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C7059B" w:rsidP="00C7059B">
      <w:pPr>
        <w:ind w:leftChars="-295" w:left="-1" w:rightChars="-319" w:right="-766" w:hangingChars="221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 w:hint="eastAsia"/>
          <w:sz w:val="32"/>
          <w:szCs w:val="26"/>
        </w:rPr>
        <w:t>1082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教學碩士專班畢業預估申請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349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96"/>
        <w:gridCol w:w="2268"/>
      </w:tblGrid>
      <w:tr w:rsidR="005D4DF6" w:rsidRPr="002E1343" w:rsidTr="005D4DF6">
        <w:trPr>
          <w:trHeight w:val="907"/>
        </w:trPr>
        <w:tc>
          <w:tcPr>
            <w:tcW w:w="3085" w:type="dxa"/>
            <w:vAlign w:val="center"/>
          </w:tcPr>
          <w:p w:rsidR="005D4DF6" w:rsidRPr="002E1343" w:rsidRDefault="005D4DF6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4996" w:type="dxa"/>
            <w:tcBorders>
              <w:right w:val="nil"/>
            </w:tcBorders>
            <w:vAlign w:val="center"/>
          </w:tcPr>
          <w:p w:rsidR="005D4DF6" w:rsidRPr="002E1343" w:rsidRDefault="005D4DF6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D4DF6" w:rsidRDefault="005D4DF6" w:rsidP="005D4DF6">
            <w:pPr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夜間</w:t>
            </w:r>
            <w:bookmarkStart w:id="0" w:name="_GoBack"/>
            <w:bookmarkEnd w:id="0"/>
          </w:p>
          <w:p w:rsidR="005D4DF6" w:rsidRPr="002E1343" w:rsidRDefault="005D4DF6" w:rsidP="005D4DF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暑期</w:t>
            </w:r>
          </w:p>
        </w:tc>
      </w:tr>
      <w:tr w:rsidR="00345204" w:rsidRPr="002E1343" w:rsidTr="00BD5A15">
        <w:trPr>
          <w:trHeight w:val="907"/>
        </w:trPr>
        <w:tc>
          <w:tcPr>
            <w:tcW w:w="3085" w:type="dxa"/>
            <w:vAlign w:val="center"/>
          </w:tcPr>
          <w:p w:rsidR="00345204" w:rsidRPr="002E1343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7264" w:type="dxa"/>
            <w:gridSpan w:val="2"/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BD5A15">
        <w:trPr>
          <w:trHeight w:val="907"/>
        </w:trPr>
        <w:tc>
          <w:tcPr>
            <w:tcW w:w="3085" w:type="dxa"/>
            <w:vAlign w:val="center"/>
          </w:tcPr>
          <w:p w:rsidR="002E1343" w:rsidRPr="002E1343" w:rsidRDefault="00492DC1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345204" w:rsidRPr="002E1343" w:rsidRDefault="00492DC1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03F5E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103F5E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103F5E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7264" w:type="dxa"/>
            <w:gridSpan w:val="2"/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213E9C">
        <w:trPr>
          <w:trHeight w:val="792"/>
        </w:trPr>
        <w:tc>
          <w:tcPr>
            <w:tcW w:w="30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213E9C">
        <w:trPr>
          <w:trHeight w:val="792"/>
        </w:trPr>
        <w:tc>
          <w:tcPr>
            <w:tcW w:w="308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213E9C">
        <w:trPr>
          <w:trHeight w:val="792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213E9C">
        <w:trPr>
          <w:trHeight w:val="792"/>
        </w:trPr>
        <w:tc>
          <w:tcPr>
            <w:tcW w:w="3085" w:type="dxa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264" w:type="dxa"/>
            <w:gridSpan w:val="2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0072FD">
        <w:trPr>
          <w:trHeight w:val="792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213E9C">
        <w:trPr>
          <w:trHeight w:val="792"/>
        </w:trPr>
        <w:tc>
          <w:tcPr>
            <w:tcW w:w="1034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213E9C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2E1343" w:rsidRPr="002E1343" w:rsidTr="000762B1">
        <w:trPr>
          <w:trHeight w:val="792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@ntnu.edu.tw</w:t>
            </w:r>
          </w:p>
        </w:tc>
      </w:tr>
      <w:tr w:rsidR="00572511" w:rsidRPr="00572511" w:rsidTr="00213E9C">
        <w:trPr>
          <w:trHeight w:val="792"/>
        </w:trPr>
        <w:tc>
          <w:tcPr>
            <w:tcW w:w="1034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213E9C">
        <w:trPr>
          <w:trHeight w:val="792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AB2BA3">
        <w:trPr>
          <w:trHeight w:val="907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AB2BA3">
        <w:trPr>
          <w:trHeight w:val="907"/>
        </w:trPr>
        <w:tc>
          <w:tcPr>
            <w:tcW w:w="30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6D0DA7">
        <w:trPr>
          <w:trHeight w:val="792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726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1006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691CB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0A485F"/>
    <w:rsid w:val="00103F5E"/>
    <w:rsid w:val="001769FD"/>
    <w:rsid w:val="00213E9C"/>
    <w:rsid w:val="002E1343"/>
    <w:rsid w:val="00345204"/>
    <w:rsid w:val="00492DC1"/>
    <w:rsid w:val="004C2A63"/>
    <w:rsid w:val="004E4F5F"/>
    <w:rsid w:val="00572511"/>
    <w:rsid w:val="005D4DF6"/>
    <w:rsid w:val="00691CBF"/>
    <w:rsid w:val="00AB2BA3"/>
    <w:rsid w:val="00B1502B"/>
    <w:rsid w:val="00BD5A15"/>
    <w:rsid w:val="00C7059B"/>
    <w:rsid w:val="00CB675C"/>
    <w:rsid w:val="00EE26DA"/>
    <w:rsid w:val="00F1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CEDC0C-EF5E-4918-8B05-CB202FDB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129</Characters>
  <Application>Microsoft Office Word</Application>
  <DocSecurity>0</DocSecurity>
  <Lines>6</Lines>
  <Paragraphs>9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12</cp:revision>
  <cp:lastPrinted>2019-06-25T00:33:00Z</cp:lastPrinted>
  <dcterms:created xsi:type="dcterms:W3CDTF">2019-06-21T06:45:00Z</dcterms:created>
  <dcterms:modified xsi:type="dcterms:W3CDTF">2020-02-24T03:05:00Z</dcterms:modified>
</cp:coreProperties>
</file>