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4" w:rsidRPr="00572511" w:rsidRDefault="00345204" w:rsidP="00492DC1">
      <w:pPr>
        <w:jc w:val="center"/>
        <w:rPr>
          <w:rFonts w:ascii="Times New Roman" w:eastAsia="標楷體" w:hAnsi="Times New Roman" w:cs="Times New Roman"/>
          <w:sz w:val="32"/>
          <w:szCs w:val="26"/>
        </w:rPr>
      </w:pPr>
      <w:r w:rsidRPr="00572511">
        <w:rPr>
          <w:rFonts w:ascii="Times New Roman" w:eastAsia="標楷體" w:hAnsi="Times New Roman" w:cs="Times New Roman"/>
          <w:sz w:val="32"/>
          <w:szCs w:val="26"/>
        </w:rPr>
        <w:t>國立臺灣師範大學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國文學系</w:t>
      </w:r>
      <w:r w:rsidRPr="00572511">
        <w:rPr>
          <w:rFonts w:ascii="Times New Roman" w:eastAsia="標楷體" w:hAnsi="Times New Roman" w:cs="Times New Roman"/>
          <w:sz w:val="32"/>
          <w:szCs w:val="26"/>
        </w:rPr>
        <w:t>教學碩士專班畢業預估申請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表</w:t>
      </w:r>
    </w:p>
    <w:tbl>
      <w:tblPr>
        <w:tblStyle w:val="a3"/>
        <w:tblW w:w="10349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21"/>
        <w:gridCol w:w="6892"/>
      </w:tblGrid>
      <w:tr w:rsidR="00345204" w:rsidRPr="002E1343" w:rsidTr="005B16F8">
        <w:trPr>
          <w:trHeight w:val="792"/>
        </w:trPr>
        <w:tc>
          <w:tcPr>
            <w:tcW w:w="3457" w:type="dxa"/>
            <w:gridSpan w:val="2"/>
            <w:vAlign w:val="center"/>
          </w:tcPr>
          <w:p w:rsidR="00345204" w:rsidRPr="002E1343" w:rsidRDefault="00492DC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學號</w:t>
            </w:r>
          </w:p>
        </w:tc>
        <w:tc>
          <w:tcPr>
            <w:tcW w:w="6892" w:type="dxa"/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45204" w:rsidRPr="002E1343" w:rsidTr="005B16F8">
        <w:trPr>
          <w:trHeight w:val="792"/>
        </w:trPr>
        <w:tc>
          <w:tcPr>
            <w:tcW w:w="3457" w:type="dxa"/>
            <w:gridSpan w:val="2"/>
            <w:vAlign w:val="center"/>
          </w:tcPr>
          <w:p w:rsidR="00345204" w:rsidRPr="002E1343" w:rsidRDefault="00492DC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中文姓名</w:t>
            </w:r>
          </w:p>
        </w:tc>
        <w:tc>
          <w:tcPr>
            <w:tcW w:w="6892" w:type="dxa"/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45204" w:rsidRPr="002E1343" w:rsidTr="005B16F8">
        <w:trPr>
          <w:trHeight w:val="792"/>
        </w:trPr>
        <w:tc>
          <w:tcPr>
            <w:tcW w:w="3457" w:type="dxa"/>
            <w:gridSpan w:val="2"/>
            <w:vAlign w:val="center"/>
          </w:tcPr>
          <w:p w:rsidR="002E1343" w:rsidRPr="002E1343" w:rsidRDefault="00492DC1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英文</w:t>
            </w:r>
          </w:p>
          <w:p w:rsidR="00345204" w:rsidRPr="002E1343" w:rsidRDefault="00492DC1" w:rsidP="002E134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03F5E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(</w:t>
            </w:r>
            <w:r w:rsidRPr="00103F5E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Cs w:val="26"/>
              </w:rPr>
              <w:t>需與護照相同</w:t>
            </w:r>
            <w:r w:rsidRPr="00103F5E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)</w:t>
            </w:r>
          </w:p>
        </w:tc>
        <w:tc>
          <w:tcPr>
            <w:tcW w:w="6892" w:type="dxa"/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5B16F8">
        <w:trPr>
          <w:cantSplit/>
          <w:trHeight w:val="1417"/>
        </w:trPr>
        <w:tc>
          <w:tcPr>
            <w:tcW w:w="2836" w:type="dxa"/>
            <w:vMerge w:val="restart"/>
            <w:vAlign w:val="center"/>
          </w:tcPr>
          <w:p w:rsidR="005B16F8" w:rsidRPr="002E1343" w:rsidRDefault="005B16F8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textDirection w:val="tbRlV"/>
            <w:vAlign w:val="center"/>
          </w:tcPr>
          <w:p w:rsidR="005B16F8" w:rsidRPr="002E1343" w:rsidRDefault="005B16F8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</w:t>
            </w: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】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5B16F8">
        <w:trPr>
          <w:cantSplit/>
          <w:trHeight w:val="1417"/>
        </w:trPr>
        <w:tc>
          <w:tcPr>
            <w:tcW w:w="2836" w:type="dxa"/>
            <w:vMerge/>
            <w:tcBorders>
              <w:bottom w:val="double" w:sz="4" w:space="0" w:color="auto"/>
            </w:tcBorders>
            <w:vAlign w:val="center"/>
          </w:tcPr>
          <w:p w:rsidR="005B16F8" w:rsidRDefault="005B16F8" w:rsidP="00345204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B16F8" w:rsidRDefault="005B16F8" w:rsidP="005B16F8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英</w:t>
            </w: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】</w:t>
            </w:r>
          </w:p>
        </w:tc>
        <w:tc>
          <w:tcPr>
            <w:tcW w:w="68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bookmarkEnd w:id="0"/>
      <w:tr w:rsidR="00345204" w:rsidRPr="002E1343" w:rsidTr="005B16F8">
        <w:trPr>
          <w:trHeight w:val="510"/>
        </w:trPr>
        <w:tc>
          <w:tcPr>
            <w:tcW w:w="345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68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【教碩】</w:t>
            </w:r>
          </w:p>
        </w:tc>
      </w:tr>
      <w:tr w:rsidR="00345204" w:rsidRPr="002E1343" w:rsidTr="005B16F8">
        <w:trPr>
          <w:trHeight w:val="510"/>
        </w:trPr>
        <w:tc>
          <w:tcPr>
            <w:tcW w:w="3457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8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【碩專】</w:t>
            </w:r>
          </w:p>
        </w:tc>
      </w:tr>
      <w:tr w:rsidR="00345204" w:rsidRPr="002E1343" w:rsidTr="005B16F8">
        <w:trPr>
          <w:trHeight w:val="792"/>
        </w:trPr>
        <w:tc>
          <w:tcPr>
            <w:tcW w:w="345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【手機】</w:t>
            </w:r>
          </w:p>
        </w:tc>
      </w:tr>
      <w:tr w:rsidR="00345204" w:rsidRPr="002E1343" w:rsidTr="005B16F8">
        <w:trPr>
          <w:trHeight w:val="792"/>
        </w:trPr>
        <w:tc>
          <w:tcPr>
            <w:tcW w:w="34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892" w:type="dxa"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【室話】</w:t>
            </w:r>
          </w:p>
        </w:tc>
      </w:tr>
      <w:tr w:rsidR="00345204" w:rsidRPr="002E1343" w:rsidTr="005B16F8">
        <w:trPr>
          <w:trHeight w:val="792"/>
        </w:trPr>
        <w:tc>
          <w:tcPr>
            <w:tcW w:w="345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492DC1" w:rsidP="002E1343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繳費單據號碼</w:t>
            </w:r>
          </w:p>
        </w:tc>
        <w:tc>
          <w:tcPr>
            <w:tcW w:w="68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572511" w:rsidTr="005B16F8">
        <w:trPr>
          <w:trHeight w:val="345"/>
        </w:trPr>
        <w:tc>
          <w:tcPr>
            <w:tcW w:w="1034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2E1343" w:rsidRPr="00572511" w:rsidRDefault="002E1343" w:rsidP="00213E9C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請至校務行政系統查詢</w:t>
            </w:r>
            <w:r w:rsidR="000072FD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，於</w:t>
            </w:r>
            <w:r w:rsidR="001769FD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二年級</w:t>
            </w:r>
            <w:r w:rsidR="000072FD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有項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「論文指導費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$16,000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」</w:t>
            </w:r>
            <w:r w:rsidR="000072FD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的費用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2E1343" w:rsidRPr="002E1343" w:rsidTr="005B16F8">
        <w:trPr>
          <w:trHeight w:val="792"/>
        </w:trPr>
        <w:tc>
          <w:tcPr>
            <w:tcW w:w="345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2E1343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學校</w:t>
            </w:r>
            <w:r w:rsidRPr="002E1343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email</w:t>
            </w: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帳號</w:t>
            </w:r>
          </w:p>
        </w:tc>
        <w:tc>
          <w:tcPr>
            <w:tcW w:w="68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572511" w:rsidP="000762B1">
            <w:pPr>
              <w:ind w:firstLineChars="1250" w:firstLine="32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@ntnu.edu.tw</w:t>
            </w:r>
          </w:p>
        </w:tc>
      </w:tr>
      <w:tr w:rsidR="00572511" w:rsidRPr="00572511" w:rsidTr="00772489">
        <w:trPr>
          <w:trHeight w:val="359"/>
        </w:trPr>
        <w:tc>
          <w:tcPr>
            <w:tcW w:w="1034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2E1343" w:rsidRPr="00572511" w:rsidRDefault="002E1343" w:rsidP="00B150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必須是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  <w:u w:val="single"/>
              </w:rPr>
              <w:t>@ntnu.edu.tw</w:t>
            </w:r>
            <w:r w:rsidR="00B1502B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的帳號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345204" w:rsidRPr="002E1343" w:rsidTr="005B16F8">
        <w:trPr>
          <w:trHeight w:val="792"/>
        </w:trPr>
        <w:tc>
          <w:tcPr>
            <w:tcW w:w="345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研究計畫通過時間</w:t>
            </w:r>
          </w:p>
        </w:tc>
        <w:tc>
          <w:tcPr>
            <w:tcW w:w="68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213E9C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  <w:tr w:rsidR="00572511" w:rsidRPr="002E1343" w:rsidTr="005B16F8">
        <w:trPr>
          <w:trHeight w:val="792"/>
        </w:trPr>
        <w:tc>
          <w:tcPr>
            <w:tcW w:w="345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68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2E1343" w:rsidTr="005B16F8">
        <w:trPr>
          <w:trHeight w:val="792"/>
        </w:trPr>
        <w:tc>
          <w:tcPr>
            <w:tcW w:w="345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68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1CBF" w:rsidRPr="002E1343" w:rsidTr="005B16F8">
        <w:trPr>
          <w:trHeight w:val="792"/>
        </w:trPr>
        <w:tc>
          <w:tcPr>
            <w:tcW w:w="345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4F30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預估畢業年月</w:t>
            </w:r>
          </w:p>
        </w:tc>
        <w:tc>
          <w:tcPr>
            <w:tcW w:w="68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1006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</w:tbl>
    <w:p w:rsidR="00345204" w:rsidRPr="00345204" w:rsidRDefault="00345204">
      <w:pPr>
        <w:rPr>
          <w:rFonts w:ascii="Times New Roman" w:eastAsia="標楷體" w:hAnsi="Times New Roman" w:cs="Times New Roman"/>
        </w:rPr>
      </w:pPr>
    </w:p>
    <w:sectPr w:rsidR="00345204" w:rsidRPr="00345204" w:rsidSect="005B16F8">
      <w:pgSz w:w="11906" w:h="16838"/>
      <w:pgMar w:top="709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4"/>
    <w:rsid w:val="000072FD"/>
    <w:rsid w:val="000762B1"/>
    <w:rsid w:val="00103F5E"/>
    <w:rsid w:val="001769FD"/>
    <w:rsid w:val="00213E9C"/>
    <w:rsid w:val="002E1343"/>
    <w:rsid w:val="00345204"/>
    <w:rsid w:val="003B40E8"/>
    <w:rsid w:val="00492DC1"/>
    <w:rsid w:val="004C2A63"/>
    <w:rsid w:val="004E4F5F"/>
    <w:rsid w:val="00572511"/>
    <w:rsid w:val="005B16F8"/>
    <w:rsid w:val="00607920"/>
    <w:rsid w:val="00691CBF"/>
    <w:rsid w:val="00772489"/>
    <w:rsid w:val="00B1502B"/>
    <w:rsid w:val="00CB675C"/>
    <w:rsid w:val="00EE26DA"/>
    <w:rsid w:val="00F1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4</cp:revision>
  <cp:lastPrinted>2019-06-25T00:33:00Z</cp:lastPrinted>
  <dcterms:created xsi:type="dcterms:W3CDTF">2020-07-01T06:52:00Z</dcterms:created>
  <dcterms:modified xsi:type="dcterms:W3CDTF">2020-07-13T01:27:00Z</dcterms:modified>
</cp:coreProperties>
</file>