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48" w:type="dxa"/>
        <w:tblInd w:w="-7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29"/>
        <w:gridCol w:w="1372"/>
        <w:gridCol w:w="2588"/>
        <w:gridCol w:w="140"/>
        <w:gridCol w:w="1241"/>
        <w:gridCol w:w="176"/>
        <w:gridCol w:w="595"/>
        <w:gridCol w:w="280"/>
        <w:gridCol w:w="1102"/>
        <w:gridCol w:w="2608"/>
      </w:tblGrid>
      <w:tr w:rsidR="00A41BDE" w:rsidTr="00C12B1E">
        <w:trPr>
          <w:trHeight w:val="679"/>
        </w:trPr>
        <w:tc>
          <w:tcPr>
            <w:tcW w:w="11248" w:type="dxa"/>
            <w:gridSpan w:val="11"/>
            <w:vAlign w:val="center"/>
          </w:tcPr>
          <w:p w:rsidR="00A41BDE" w:rsidRDefault="00A41BDE" w:rsidP="00BA116E">
            <w:pPr>
              <w:spacing w:after="0" w:line="500" w:lineRule="exact"/>
              <w:ind w:rightChars="72" w:right="158"/>
              <w:jc w:val="center"/>
              <w:rPr>
                <w:rFonts w:ascii="Monotype Corsiva" w:eastAsia="標楷體" w:hAnsi="Monotype Corsiva"/>
                <w:sz w:val="36"/>
                <w:szCs w:val="36"/>
              </w:rPr>
            </w:pPr>
            <w:r>
              <w:rPr>
                <w:rFonts w:ascii="Monotype Corsiva" w:eastAsia="標楷體" w:hAnsi="標楷體"/>
                <w:sz w:val="36"/>
                <w:szCs w:val="36"/>
              </w:rPr>
              <w:t>國立臺灣師範大學</w:t>
            </w:r>
            <w:r>
              <w:rPr>
                <w:rFonts w:ascii="Monotype Corsiva" w:eastAsia="標楷體" w:hAnsi="標楷體" w:hint="eastAsia"/>
                <w:sz w:val="36"/>
                <w:szCs w:val="36"/>
                <w:lang w:eastAsia="zh-TW"/>
              </w:rPr>
              <w:t>一○</w:t>
            </w:r>
            <w:r w:rsidR="00BA116E">
              <w:rPr>
                <w:rFonts w:ascii="Monotype Corsiva" w:eastAsia="標楷體" w:hAnsi="標楷體" w:hint="eastAsia"/>
                <w:sz w:val="36"/>
                <w:szCs w:val="36"/>
                <w:lang w:eastAsia="zh-TW"/>
              </w:rPr>
              <w:t>九</w:t>
            </w:r>
            <w:r>
              <w:rPr>
                <w:rFonts w:ascii="Monotype Corsiva" w:eastAsia="標楷體" w:hAnsi="標楷體"/>
                <w:sz w:val="36"/>
                <w:szCs w:val="36"/>
              </w:rPr>
              <w:t>學年度</w:t>
            </w:r>
            <w:r>
              <w:rPr>
                <w:rFonts w:ascii="Monotype Corsiva" w:eastAsia="標楷體" w:hAnsi="標楷體" w:hint="eastAsia"/>
                <w:sz w:val="36"/>
                <w:szCs w:val="36"/>
                <w:lang w:eastAsia="zh-TW"/>
              </w:rPr>
              <w:t>汪經昌</w:t>
            </w:r>
            <w:r>
              <w:rPr>
                <w:rFonts w:ascii="Monotype Corsiva" w:eastAsia="標楷體" w:hAnsi="標楷體"/>
                <w:sz w:val="36"/>
                <w:szCs w:val="36"/>
              </w:rPr>
              <w:t>教授</w:t>
            </w:r>
            <w:r>
              <w:rPr>
                <w:rFonts w:ascii="Monotype Corsiva" w:eastAsia="標楷體" w:hAnsi="標楷體" w:hint="eastAsia"/>
                <w:sz w:val="36"/>
                <w:szCs w:val="36"/>
                <w:lang w:eastAsia="zh-TW"/>
              </w:rPr>
              <w:t>紀念</w:t>
            </w:r>
            <w:r>
              <w:rPr>
                <w:rFonts w:ascii="Monotype Corsiva" w:eastAsia="標楷體" w:hAnsi="標楷體"/>
                <w:sz w:val="36"/>
                <w:szCs w:val="36"/>
              </w:rPr>
              <w:t>獎學金申請表</w:t>
            </w:r>
          </w:p>
        </w:tc>
      </w:tr>
      <w:tr w:rsidR="00A41BDE" w:rsidTr="00C12B1E">
        <w:trPr>
          <w:cantSplit/>
          <w:trHeight w:val="704"/>
        </w:trPr>
        <w:tc>
          <w:tcPr>
            <w:tcW w:w="817" w:type="dxa"/>
            <w:vMerge w:val="restart"/>
            <w:vAlign w:val="center"/>
          </w:tcPr>
          <w:p w:rsidR="00A41BDE" w:rsidRDefault="00A41BDE" w:rsidP="00C12B1E">
            <w:pPr>
              <w:spacing w:after="0"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  <w:r>
              <w:rPr>
                <w:rFonts w:ascii="Monotype Corsiva" w:eastAsia="標楷體" w:hAnsi="標楷體"/>
                <w:sz w:val="28"/>
                <w:szCs w:val="28"/>
              </w:rPr>
              <w:t>申</w:t>
            </w:r>
          </w:p>
          <w:p w:rsidR="00A41BDE" w:rsidRDefault="00A41BDE" w:rsidP="00C12B1E">
            <w:pPr>
              <w:spacing w:after="0"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  <w:r>
              <w:rPr>
                <w:rFonts w:ascii="Monotype Corsiva" w:eastAsia="標楷體" w:hAnsi="標楷體"/>
                <w:sz w:val="28"/>
                <w:szCs w:val="28"/>
              </w:rPr>
              <w:t>請</w:t>
            </w:r>
          </w:p>
          <w:p w:rsidR="00A41BDE" w:rsidRDefault="00A41BDE" w:rsidP="00C12B1E">
            <w:pPr>
              <w:spacing w:after="0"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  <w:r>
              <w:rPr>
                <w:rFonts w:ascii="Monotype Corsiva" w:eastAsia="標楷體" w:hAnsi="標楷體"/>
                <w:sz w:val="28"/>
                <w:szCs w:val="28"/>
              </w:rPr>
              <w:t>人</w:t>
            </w:r>
          </w:p>
        </w:tc>
        <w:tc>
          <w:tcPr>
            <w:tcW w:w="1701" w:type="dxa"/>
            <w:gridSpan w:val="2"/>
            <w:vAlign w:val="center"/>
          </w:tcPr>
          <w:p w:rsidR="00A41BDE" w:rsidRDefault="00A41BDE" w:rsidP="00C12B1E">
            <w:pPr>
              <w:spacing w:after="0"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  <w:r>
              <w:rPr>
                <w:rFonts w:ascii="Monotype Corsiva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3969" w:type="dxa"/>
            <w:gridSpan w:val="3"/>
            <w:vAlign w:val="center"/>
          </w:tcPr>
          <w:p w:rsidR="00A41BDE" w:rsidRDefault="00A41BDE" w:rsidP="00C12B1E">
            <w:pPr>
              <w:spacing w:after="0"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</w:p>
        </w:tc>
        <w:tc>
          <w:tcPr>
            <w:tcW w:w="1051" w:type="dxa"/>
            <w:gridSpan w:val="3"/>
            <w:vAlign w:val="center"/>
          </w:tcPr>
          <w:p w:rsidR="00A41BDE" w:rsidRDefault="00A41BDE" w:rsidP="00C12B1E">
            <w:pPr>
              <w:spacing w:after="0"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  <w:r>
              <w:rPr>
                <w:rFonts w:ascii="Monotype Corsiva" w:eastAsia="標楷體" w:hAnsi="標楷體"/>
                <w:sz w:val="28"/>
                <w:szCs w:val="28"/>
              </w:rPr>
              <w:t>姓別</w:t>
            </w:r>
          </w:p>
        </w:tc>
        <w:tc>
          <w:tcPr>
            <w:tcW w:w="3710" w:type="dxa"/>
            <w:gridSpan w:val="2"/>
            <w:vAlign w:val="center"/>
          </w:tcPr>
          <w:p w:rsidR="00A41BDE" w:rsidRDefault="00A41BDE" w:rsidP="00C12B1E">
            <w:pPr>
              <w:spacing w:after="0"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  <w:r>
              <w:rPr>
                <w:rFonts w:ascii="Monotype Corsiva" w:eastAsia="標楷體" w:hAnsi="Monotype Corsiva"/>
                <w:sz w:val="28"/>
                <w:szCs w:val="28"/>
              </w:rPr>
              <w:sym w:font="Wingdings" w:char="F0A8"/>
            </w:r>
            <w:r>
              <w:rPr>
                <w:rFonts w:ascii="Monotype Corsiva" w:eastAsia="標楷體" w:hAnsi="標楷體"/>
                <w:sz w:val="28"/>
                <w:szCs w:val="28"/>
              </w:rPr>
              <w:t xml:space="preserve">男　</w:t>
            </w:r>
            <w:r>
              <w:rPr>
                <w:rFonts w:ascii="Monotype Corsiva" w:eastAsia="標楷體" w:hAnsi="Monotype Corsiva"/>
                <w:sz w:val="28"/>
                <w:szCs w:val="28"/>
              </w:rPr>
              <w:sym w:font="Wingdings" w:char="F0A8"/>
            </w:r>
            <w:r>
              <w:rPr>
                <w:rFonts w:ascii="Monotype Corsiva" w:eastAsia="標楷體" w:hAnsi="標楷體"/>
                <w:sz w:val="28"/>
                <w:szCs w:val="28"/>
              </w:rPr>
              <w:t>女</w:t>
            </w:r>
          </w:p>
        </w:tc>
      </w:tr>
      <w:tr w:rsidR="00A41BDE" w:rsidTr="00C12B1E">
        <w:trPr>
          <w:cantSplit/>
          <w:trHeight w:val="946"/>
        </w:trPr>
        <w:tc>
          <w:tcPr>
            <w:tcW w:w="817" w:type="dxa"/>
            <w:vMerge/>
            <w:vAlign w:val="center"/>
          </w:tcPr>
          <w:p w:rsidR="00A41BDE" w:rsidRDefault="00A41BDE" w:rsidP="00C12B1E">
            <w:pPr>
              <w:spacing w:after="0"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41BDE" w:rsidRDefault="00A41BDE" w:rsidP="00C12B1E">
            <w:pPr>
              <w:spacing w:after="0"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  <w:r>
              <w:rPr>
                <w:rFonts w:ascii="Monotype Corsiva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8730" w:type="dxa"/>
            <w:gridSpan w:val="8"/>
            <w:vAlign w:val="center"/>
          </w:tcPr>
          <w:p w:rsidR="00A41BDE" w:rsidRDefault="00A41BDE" w:rsidP="00C12B1E">
            <w:pPr>
              <w:spacing w:after="0" w:line="420" w:lineRule="exact"/>
              <w:jc w:val="both"/>
              <w:rPr>
                <w:rFonts w:ascii="Monotype Corsiva" w:eastAsia="標楷體" w:hAnsi="Monotype Corsiva"/>
                <w:sz w:val="28"/>
                <w:szCs w:val="28"/>
              </w:rPr>
            </w:pPr>
            <w:r>
              <w:rPr>
                <w:rFonts w:ascii="Monotype Corsiva" w:eastAsia="標楷體" w:hAnsi="標楷體"/>
                <w:sz w:val="28"/>
                <w:szCs w:val="28"/>
              </w:rPr>
              <w:t>住宅：　　　　　　　　　　　寢室號碼：</w:t>
            </w:r>
          </w:p>
          <w:p w:rsidR="00A41BDE" w:rsidRDefault="00A41BDE" w:rsidP="00C12B1E">
            <w:pPr>
              <w:spacing w:after="0" w:line="420" w:lineRule="exact"/>
              <w:jc w:val="both"/>
              <w:rPr>
                <w:rFonts w:ascii="Monotype Corsiva" w:eastAsia="標楷體" w:hAnsi="Monotype Corsiva"/>
                <w:sz w:val="28"/>
                <w:szCs w:val="28"/>
              </w:rPr>
            </w:pPr>
            <w:r>
              <w:rPr>
                <w:rFonts w:ascii="Monotype Corsiva" w:eastAsia="標楷體" w:hAnsi="標楷體"/>
                <w:sz w:val="28"/>
                <w:szCs w:val="28"/>
              </w:rPr>
              <w:t>手機：</w:t>
            </w:r>
          </w:p>
        </w:tc>
      </w:tr>
      <w:tr w:rsidR="00A41BDE" w:rsidTr="00C12B1E">
        <w:trPr>
          <w:cantSplit/>
          <w:trHeight w:val="548"/>
        </w:trPr>
        <w:tc>
          <w:tcPr>
            <w:tcW w:w="817" w:type="dxa"/>
            <w:vMerge/>
            <w:tcBorders>
              <w:bottom w:val="double" w:sz="4" w:space="0" w:color="auto"/>
            </w:tcBorders>
            <w:vAlign w:val="center"/>
          </w:tcPr>
          <w:p w:rsidR="00A41BDE" w:rsidRDefault="00A41BDE" w:rsidP="00C12B1E">
            <w:pPr>
              <w:spacing w:after="0"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bottom w:val="double" w:sz="4" w:space="0" w:color="auto"/>
            </w:tcBorders>
            <w:vAlign w:val="center"/>
          </w:tcPr>
          <w:p w:rsidR="00A41BDE" w:rsidRDefault="00A41BDE" w:rsidP="00C12B1E">
            <w:pPr>
              <w:spacing w:after="0"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  <w:r>
              <w:rPr>
                <w:rFonts w:ascii="Monotype Corsiva" w:eastAsia="標楷體" w:hAnsi="Monotype Corsiva"/>
                <w:sz w:val="28"/>
                <w:szCs w:val="28"/>
              </w:rPr>
              <w:t>e-mail</w:t>
            </w:r>
          </w:p>
        </w:tc>
        <w:tc>
          <w:tcPr>
            <w:tcW w:w="8730" w:type="dxa"/>
            <w:gridSpan w:val="8"/>
            <w:tcBorders>
              <w:bottom w:val="double" w:sz="4" w:space="0" w:color="auto"/>
            </w:tcBorders>
            <w:vAlign w:val="center"/>
          </w:tcPr>
          <w:p w:rsidR="00A41BDE" w:rsidRDefault="00A41BDE" w:rsidP="00C12B1E">
            <w:pPr>
              <w:spacing w:after="0" w:line="420" w:lineRule="exact"/>
              <w:jc w:val="right"/>
              <w:rPr>
                <w:rFonts w:ascii="Monotype Corsiva" w:eastAsia="標楷體" w:hAnsi="Monotype Corsiva"/>
                <w:sz w:val="28"/>
                <w:szCs w:val="28"/>
              </w:rPr>
            </w:pPr>
          </w:p>
        </w:tc>
      </w:tr>
      <w:tr w:rsidR="00A41BDE" w:rsidTr="00C12B1E">
        <w:trPr>
          <w:cantSplit/>
          <w:trHeight w:val="852"/>
        </w:trPr>
        <w:tc>
          <w:tcPr>
            <w:tcW w:w="8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41BDE" w:rsidRDefault="00A41BDE" w:rsidP="00C12B1E">
            <w:pPr>
              <w:spacing w:after="0"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  <w:r>
              <w:rPr>
                <w:rFonts w:ascii="Monotype Corsiva" w:eastAsia="標楷體" w:hAnsi="標楷體"/>
                <w:sz w:val="28"/>
                <w:szCs w:val="28"/>
              </w:rPr>
              <w:t>學籍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</w:tcBorders>
            <w:vAlign w:val="center"/>
          </w:tcPr>
          <w:p w:rsidR="00A41BDE" w:rsidRDefault="00A41BDE" w:rsidP="00C12B1E">
            <w:pPr>
              <w:spacing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  <w:r>
              <w:rPr>
                <w:rFonts w:ascii="Monotype Corsiva" w:eastAsia="標楷體" w:hAnsi="標楷體"/>
                <w:sz w:val="28"/>
                <w:szCs w:val="28"/>
              </w:rPr>
              <w:t>年級別</w:t>
            </w:r>
          </w:p>
        </w:tc>
        <w:tc>
          <w:tcPr>
            <w:tcW w:w="2728" w:type="dxa"/>
            <w:gridSpan w:val="2"/>
            <w:tcBorders>
              <w:top w:val="double" w:sz="4" w:space="0" w:color="auto"/>
            </w:tcBorders>
            <w:vAlign w:val="center"/>
          </w:tcPr>
          <w:p w:rsidR="00A41BDE" w:rsidRDefault="00A41BDE" w:rsidP="00C12B1E">
            <w:pPr>
              <w:spacing w:after="0"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</w:tcBorders>
            <w:vAlign w:val="center"/>
          </w:tcPr>
          <w:p w:rsidR="00A41BDE" w:rsidRDefault="00A41BDE" w:rsidP="00C12B1E">
            <w:pPr>
              <w:spacing w:line="420" w:lineRule="exact"/>
              <w:jc w:val="distribute"/>
              <w:rPr>
                <w:rFonts w:ascii="Monotype Corsiva" w:eastAsia="標楷體" w:hAnsi="Monotype Corsiva"/>
                <w:sz w:val="28"/>
                <w:szCs w:val="28"/>
              </w:rPr>
            </w:pPr>
            <w:r>
              <w:rPr>
                <w:rFonts w:ascii="Monotype Corsiva" w:eastAsia="標楷體" w:hAnsi="標楷體"/>
                <w:sz w:val="28"/>
                <w:szCs w:val="28"/>
              </w:rPr>
              <w:t>攻讀學位</w:t>
            </w:r>
          </w:p>
        </w:tc>
        <w:tc>
          <w:tcPr>
            <w:tcW w:w="4585" w:type="dxa"/>
            <w:gridSpan w:val="4"/>
            <w:tcBorders>
              <w:top w:val="double" w:sz="4" w:space="0" w:color="auto"/>
            </w:tcBorders>
            <w:vAlign w:val="center"/>
          </w:tcPr>
          <w:p w:rsidR="00A41BDE" w:rsidRDefault="00A41BDE" w:rsidP="00C12B1E">
            <w:pPr>
              <w:spacing w:line="420" w:lineRule="exact"/>
              <w:ind w:firstLineChars="100" w:firstLine="280"/>
              <w:jc w:val="both"/>
              <w:rPr>
                <w:rFonts w:ascii="Monotype Corsiva" w:eastAsia="標楷體" w:hAnsi="Monotype Corsiva"/>
                <w:sz w:val="28"/>
                <w:szCs w:val="28"/>
              </w:rPr>
            </w:pPr>
            <w:r>
              <w:rPr>
                <w:rFonts w:ascii="Monotype Corsiva" w:eastAsia="標楷體" w:hAnsi="Monotype Corsiva"/>
                <w:sz w:val="28"/>
                <w:szCs w:val="28"/>
              </w:rPr>
              <w:sym w:font="Wingdings" w:char="F0A8"/>
            </w:r>
            <w:r>
              <w:rPr>
                <w:rFonts w:ascii="Monotype Corsiva" w:eastAsia="標楷體" w:hAnsi="標楷體"/>
                <w:sz w:val="28"/>
                <w:szCs w:val="28"/>
              </w:rPr>
              <w:t xml:space="preserve">博士班　</w:t>
            </w:r>
            <w:r>
              <w:rPr>
                <w:rFonts w:ascii="Monotype Corsiva" w:eastAsia="標楷體" w:hAnsi="Monotype Corsiva"/>
                <w:sz w:val="28"/>
                <w:szCs w:val="28"/>
              </w:rPr>
              <w:sym w:font="Wingdings" w:char="F0A8"/>
            </w:r>
            <w:r>
              <w:rPr>
                <w:rFonts w:ascii="Monotype Corsiva" w:eastAsia="標楷體" w:hAnsi="標楷體"/>
                <w:sz w:val="28"/>
                <w:szCs w:val="28"/>
              </w:rPr>
              <w:t>碩士班</w:t>
            </w:r>
          </w:p>
        </w:tc>
      </w:tr>
      <w:tr w:rsidR="00A41BDE" w:rsidTr="00C12B1E">
        <w:trPr>
          <w:trHeight w:val="852"/>
        </w:trPr>
        <w:tc>
          <w:tcPr>
            <w:tcW w:w="8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1BDE" w:rsidRDefault="00A41BDE" w:rsidP="00C12B1E">
            <w:pPr>
              <w:spacing w:after="0"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  <w:r>
              <w:rPr>
                <w:rFonts w:ascii="Monotype Corsiva" w:eastAsia="標楷體" w:hAnsi="標楷體"/>
                <w:sz w:val="28"/>
                <w:szCs w:val="28"/>
              </w:rPr>
              <w:t>成績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1BDE" w:rsidRDefault="00A41BDE" w:rsidP="00C12B1E">
            <w:pPr>
              <w:spacing w:after="0"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  <w:r>
              <w:rPr>
                <w:rFonts w:ascii="Monotype Corsiva" w:eastAsia="標楷體" w:hAnsi="標楷體"/>
                <w:sz w:val="28"/>
                <w:szCs w:val="28"/>
              </w:rPr>
              <w:t>學業</w:t>
            </w:r>
          </w:p>
        </w:tc>
        <w:tc>
          <w:tcPr>
            <w:tcW w:w="272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1BDE" w:rsidRDefault="00A41BDE" w:rsidP="00C12B1E">
            <w:pPr>
              <w:spacing w:after="0"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1BDE" w:rsidRDefault="00A41BDE" w:rsidP="00C12B1E">
            <w:pPr>
              <w:spacing w:after="0" w:line="420" w:lineRule="exact"/>
              <w:jc w:val="distribute"/>
              <w:rPr>
                <w:rFonts w:ascii="Monotype Corsiva" w:eastAsia="標楷體" w:hAnsi="Monotype Corsiva"/>
                <w:sz w:val="28"/>
                <w:szCs w:val="28"/>
              </w:rPr>
            </w:pPr>
            <w:r>
              <w:rPr>
                <w:rFonts w:ascii="Monotype Corsiva" w:eastAsia="標楷體" w:hAnsi="標楷體"/>
                <w:sz w:val="28"/>
                <w:szCs w:val="28"/>
              </w:rPr>
              <w:t>操行</w:t>
            </w:r>
          </w:p>
        </w:tc>
        <w:tc>
          <w:tcPr>
            <w:tcW w:w="4585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1BDE" w:rsidRDefault="00A41BDE" w:rsidP="00C12B1E">
            <w:pPr>
              <w:spacing w:after="0" w:line="420" w:lineRule="exact"/>
              <w:ind w:firstLineChars="100" w:firstLine="280"/>
              <w:jc w:val="both"/>
              <w:rPr>
                <w:rFonts w:ascii="Monotype Corsiva" w:eastAsia="標楷體" w:hAnsi="Monotype Corsiva"/>
                <w:sz w:val="28"/>
                <w:szCs w:val="28"/>
              </w:rPr>
            </w:pPr>
            <w:r>
              <w:rPr>
                <w:rFonts w:ascii="Monotype Corsiva" w:eastAsia="標楷體" w:hAnsi="Monotype Corsiva"/>
                <w:sz w:val="28"/>
                <w:szCs w:val="28"/>
              </w:rPr>
              <w:sym w:font="Wingdings" w:char="F0A8"/>
            </w:r>
            <w:r>
              <w:rPr>
                <w:rFonts w:ascii="Monotype Corsiva" w:eastAsia="標楷體" w:hAnsi="標楷體"/>
                <w:sz w:val="28"/>
                <w:szCs w:val="28"/>
              </w:rPr>
              <w:t xml:space="preserve">優　　　</w:t>
            </w:r>
            <w:r>
              <w:rPr>
                <w:rFonts w:ascii="Monotype Corsiva" w:eastAsia="標楷體" w:hAnsi="Monotype Corsiva"/>
                <w:sz w:val="28"/>
                <w:szCs w:val="28"/>
              </w:rPr>
              <w:sym w:font="Wingdings" w:char="F0A8"/>
            </w:r>
            <w:r>
              <w:rPr>
                <w:rFonts w:ascii="Monotype Corsiva" w:eastAsia="標楷體" w:hAnsi="標楷體"/>
                <w:sz w:val="28"/>
                <w:szCs w:val="28"/>
              </w:rPr>
              <w:t>甲</w:t>
            </w:r>
          </w:p>
        </w:tc>
      </w:tr>
      <w:tr w:rsidR="00A41BDE" w:rsidTr="00C12B1E">
        <w:trPr>
          <w:trHeight w:val="732"/>
        </w:trPr>
        <w:tc>
          <w:tcPr>
            <w:tcW w:w="2518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1BDE" w:rsidRDefault="00A41BDE" w:rsidP="00C12B1E">
            <w:pPr>
              <w:spacing w:after="0"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  <w:r>
              <w:rPr>
                <w:rFonts w:ascii="Monotype Corsiva" w:eastAsia="標楷體" w:hAnsi="標楷體"/>
                <w:sz w:val="28"/>
                <w:szCs w:val="28"/>
              </w:rPr>
              <w:t>身份證字號</w:t>
            </w:r>
          </w:p>
        </w:tc>
        <w:tc>
          <w:tcPr>
            <w:tcW w:w="4145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1BDE" w:rsidRDefault="00A41BDE" w:rsidP="00C12B1E">
            <w:pPr>
              <w:spacing w:after="0"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</w:p>
        </w:tc>
        <w:tc>
          <w:tcPr>
            <w:tcW w:w="4585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1BDE" w:rsidRDefault="00A41BDE" w:rsidP="00C12B1E">
            <w:pPr>
              <w:spacing w:after="0" w:line="260" w:lineRule="exact"/>
              <w:jc w:val="both"/>
              <w:rPr>
                <w:rFonts w:ascii="Monotype Corsiva" w:eastAsia="標楷體" w:hAnsi="Monotype Corsiva"/>
                <w:sz w:val="21"/>
                <w:szCs w:val="21"/>
              </w:rPr>
            </w:pPr>
            <w:r>
              <w:rPr>
                <w:rFonts w:ascii="Monotype Corsiva" w:eastAsia="標楷體" w:hAnsi="標楷體"/>
                <w:sz w:val="21"/>
                <w:szCs w:val="21"/>
              </w:rPr>
              <w:t>請注意：</w:t>
            </w:r>
          </w:p>
          <w:p w:rsidR="00A41BDE" w:rsidRDefault="00A41BDE" w:rsidP="00C12B1E">
            <w:pPr>
              <w:spacing w:after="0" w:line="260" w:lineRule="exact"/>
              <w:jc w:val="both"/>
              <w:rPr>
                <w:rFonts w:ascii="Monotype Corsiva" w:eastAsia="標楷體" w:hAnsi="Monotype Corsiva"/>
                <w:sz w:val="21"/>
                <w:szCs w:val="21"/>
              </w:rPr>
            </w:pPr>
            <w:r>
              <w:rPr>
                <w:rFonts w:ascii="Monotype Corsiva" w:eastAsia="標楷體" w:hAnsi="標楷體"/>
                <w:sz w:val="21"/>
                <w:szCs w:val="21"/>
              </w:rPr>
              <w:t>非本人郵局局帳號，郵局測試不符不予入帳處理。無局帳號者請先至郵局開戶。</w:t>
            </w:r>
          </w:p>
        </w:tc>
      </w:tr>
      <w:tr w:rsidR="00A41BDE" w:rsidTr="00C12B1E">
        <w:trPr>
          <w:trHeight w:val="830"/>
        </w:trPr>
        <w:tc>
          <w:tcPr>
            <w:tcW w:w="2518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1BDE" w:rsidRPr="00355BC1" w:rsidRDefault="00A41BDE" w:rsidP="00C12B1E">
            <w:pPr>
              <w:spacing w:after="0" w:line="280" w:lineRule="exact"/>
              <w:jc w:val="center"/>
              <w:rPr>
                <w:rFonts w:ascii="Times New Roman" w:eastAsia="標楷體" w:hAnsi="Times New Roman"/>
              </w:rPr>
            </w:pPr>
            <w:r w:rsidRPr="00355BC1">
              <w:rPr>
                <w:rFonts w:ascii="Times New Roman" w:eastAsia="標楷體" w:hAnsi="Times New Roman"/>
                <w:sz w:val="28"/>
                <w:szCs w:val="28"/>
              </w:rPr>
              <w:t>郵局局號、帳號</w:t>
            </w:r>
            <w:r w:rsidRPr="00355BC1">
              <w:rPr>
                <w:rFonts w:ascii="Times New Roman" w:eastAsia="標楷體" w:hAnsi="Times New Roman"/>
              </w:rPr>
              <w:t>（請附存摺封面影本）</w:t>
            </w:r>
          </w:p>
        </w:tc>
        <w:tc>
          <w:tcPr>
            <w:tcW w:w="8730" w:type="dxa"/>
            <w:gridSpan w:val="8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1BDE" w:rsidRPr="00355BC1" w:rsidRDefault="00A41BDE" w:rsidP="00C12B1E">
            <w:pPr>
              <w:spacing w:after="0" w:line="4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55BC1">
              <w:rPr>
                <w:rFonts w:ascii="Times New Roman" w:eastAsia="標楷體" w:hAnsi="Times New Roman"/>
                <w:sz w:val="28"/>
                <w:szCs w:val="28"/>
              </w:rPr>
              <w:t>局號：　　　　　　　　帳號：</w:t>
            </w:r>
          </w:p>
        </w:tc>
      </w:tr>
      <w:tr w:rsidR="00A41BDE" w:rsidTr="00C12B1E">
        <w:trPr>
          <w:trHeight w:val="2528"/>
        </w:trPr>
        <w:tc>
          <w:tcPr>
            <w:tcW w:w="2518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1BDE" w:rsidRPr="00355BC1" w:rsidRDefault="00A41BDE" w:rsidP="00C12B1E">
            <w:pPr>
              <w:spacing w:after="0" w:line="4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55BC1">
              <w:rPr>
                <w:rFonts w:ascii="Times New Roman" w:eastAsia="標楷體" w:hAnsi="Times New Roman"/>
                <w:sz w:val="28"/>
                <w:szCs w:val="28"/>
              </w:rPr>
              <w:t>應繳證件</w:t>
            </w:r>
          </w:p>
        </w:tc>
        <w:tc>
          <w:tcPr>
            <w:tcW w:w="8730" w:type="dxa"/>
            <w:gridSpan w:val="8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1BDE" w:rsidRPr="00355BC1" w:rsidRDefault="00A41BDE" w:rsidP="00C12B1E">
            <w:pPr>
              <w:spacing w:after="0"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355BC1">
              <w:rPr>
                <w:rFonts w:ascii="Times New Roman" w:eastAsia="標楷體" w:hAnsi="Times New Roman"/>
                <w:sz w:val="28"/>
                <w:szCs w:val="28"/>
              </w:rPr>
              <w:t>一、申請書</w:t>
            </w:r>
          </w:p>
          <w:p w:rsidR="00A41BDE" w:rsidRPr="00355BC1" w:rsidRDefault="00A41BDE" w:rsidP="00C12B1E">
            <w:pPr>
              <w:spacing w:after="0"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355BC1">
              <w:rPr>
                <w:rFonts w:ascii="Times New Roman" w:eastAsia="標楷體" w:hAnsi="Times New Roman"/>
                <w:sz w:val="28"/>
                <w:szCs w:val="28"/>
              </w:rPr>
              <w:t>二、</w:t>
            </w:r>
            <w:r w:rsidRPr="00244041">
              <w:rPr>
                <w:rFonts w:ascii="Times New Roman" w:eastAsia="標楷體" w:hAnsi="Times New Roman" w:hint="eastAsia"/>
                <w:b/>
                <w:color w:val="FF0000"/>
                <w:sz w:val="28"/>
                <w:szCs w:val="28"/>
                <w:lang w:eastAsia="zh-TW"/>
              </w:rPr>
              <w:t>10</w:t>
            </w:r>
            <w:r w:rsidR="00BA116E">
              <w:rPr>
                <w:rFonts w:ascii="Times New Roman" w:eastAsia="標楷體" w:hAnsi="Times New Roman" w:hint="eastAsia"/>
                <w:b/>
                <w:color w:val="FF0000"/>
                <w:sz w:val="28"/>
                <w:szCs w:val="28"/>
                <w:lang w:eastAsia="zh-TW"/>
              </w:rPr>
              <w:t>8</w:t>
            </w:r>
            <w:r w:rsidRPr="00355BC1">
              <w:rPr>
                <w:rFonts w:ascii="Times New Roman" w:eastAsia="標楷體" w:hAnsi="Times New Roman"/>
                <w:sz w:val="28"/>
                <w:szCs w:val="28"/>
              </w:rPr>
              <w:t>學年度成績單（上、下學期）</w:t>
            </w:r>
          </w:p>
          <w:p w:rsidR="00A41BDE" w:rsidRPr="00355BC1" w:rsidRDefault="00A41BDE" w:rsidP="00C12B1E">
            <w:pPr>
              <w:spacing w:after="0" w:line="32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55BC1">
              <w:rPr>
                <w:rFonts w:ascii="Times New Roman" w:eastAsia="標楷體" w:hAnsi="標楷體"/>
                <w:color w:val="000000"/>
                <w:sz w:val="28"/>
                <w:szCs w:val="28"/>
              </w:rPr>
              <w:t>三、學生證影本</w:t>
            </w:r>
          </w:p>
          <w:p w:rsidR="00A41BDE" w:rsidRPr="00355BC1" w:rsidRDefault="00A41BDE" w:rsidP="00C12B1E">
            <w:pPr>
              <w:spacing w:after="0" w:line="32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TW"/>
              </w:rPr>
            </w:pPr>
            <w:r w:rsidRPr="00355BC1">
              <w:rPr>
                <w:rFonts w:ascii="Times New Roman" w:eastAsia="標楷體" w:hAnsi="標楷體"/>
                <w:color w:val="000000"/>
                <w:sz w:val="28"/>
                <w:szCs w:val="28"/>
              </w:rPr>
              <w:t>四、相關論著</w:t>
            </w:r>
            <w:r w:rsidR="0038572E" w:rsidRPr="00355BC1">
              <w:rPr>
                <w:rFonts w:ascii="Times New Roman" w:eastAsia="標楷體" w:hAnsi="Times New Roman"/>
                <w:sz w:val="28"/>
                <w:szCs w:val="28"/>
              </w:rPr>
              <w:t>（</w:t>
            </w:r>
            <w:r w:rsidR="0038572E"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>一式兩份</w:t>
            </w:r>
            <w:r w:rsidR="0038572E" w:rsidRPr="00355BC1">
              <w:rPr>
                <w:rFonts w:ascii="Times New Roman" w:eastAsia="標楷體" w:hAnsi="Times New Roman"/>
                <w:sz w:val="28"/>
                <w:szCs w:val="28"/>
              </w:rPr>
              <w:t>）</w:t>
            </w:r>
            <w:r w:rsidRPr="00355BC1">
              <w:rPr>
                <w:rFonts w:ascii="Times New Roman" w:eastAsia="標楷體" w:hAnsi="標楷體"/>
                <w:color w:val="000000"/>
                <w:sz w:val="28"/>
                <w:szCs w:val="28"/>
              </w:rPr>
              <w:t>：</w:t>
            </w:r>
          </w:p>
          <w:p w:rsidR="00A41BDE" w:rsidRPr="00355BC1" w:rsidRDefault="00A41BDE" w:rsidP="00C12B1E">
            <w:pPr>
              <w:spacing w:after="0" w:line="320" w:lineRule="exact"/>
              <w:ind w:firstLineChars="200" w:firstLine="56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TW"/>
              </w:rPr>
            </w:pPr>
            <w:r w:rsidRPr="00355BC1"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TW"/>
              </w:rPr>
              <w:t>(</w:t>
            </w:r>
            <w:proofErr w:type="gramStart"/>
            <w:r w:rsidRPr="00355BC1">
              <w:rPr>
                <w:rFonts w:ascii="Times New Roman" w:eastAsia="標楷體" w:hAnsi="標楷體"/>
                <w:color w:val="000000"/>
                <w:sz w:val="28"/>
                <w:szCs w:val="28"/>
                <w:lang w:eastAsia="zh-TW"/>
              </w:rPr>
              <w:t>一</w:t>
            </w:r>
            <w:proofErr w:type="gramEnd"/>
            <w:r w:rsidRPr="00355BC1"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TW"/>
              </w:rPr>
              <w:t xml:space="preserve">) </w:t>
            </w:r>
            <w:r w:rsidRPr="00355BC1">
              <w:rPr>
                <w:rFonts w:ascii="Times New Roman" w:eastAsia="標楷體" w:hAnsi="標楷體"/>
                <w:color w:val="000000"/>
                <w:sz w:val="28"/>
                <w:szCs w:val="28"/>
                <w:lang w:eastAsia="zh-TW"/>
              </w:rPr>
              <w:t>相關論文字數在</w:t>
            </w:r>
            <w:r w:rsidRPr="00355BC1"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TW"/>
              </w:rPr>
              <w:t>10000</w:t>
            </w:r>
            <w:r w:rsidRPr="00355BC1">
              <w:rPr>
                <w:rFonts w:ascii="Times New Roman" w:eastAsia="標楷體" w:hAnsi="標楷體"/>
                <w:color w:val="000000"/>
                <w:sz w:val="28"/>
                <w:szCs w:val="28"/>
                <w:lang w:eastAsia="zh-TW"/>
              </w:rPr>
              <w:t>字以上且發表在學術性刊物</w:t>
            </w:r>
          </w:p>
          <w:p w:rsidR="00A41BDE" w:rsidRPr="00355BC1" w:rsidRDefault="00A41BDE" w:rsidP="00C12B1E">
            <w:pPr>
              <w:spacing w:after="0" w:line="320" w:lineRule="exact"/>
              <w:ind w:firstLineChars="200" w:firstLine="56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TW"/>
              </w:rPr>
            </w:pPr>
            <w:r w:rsidRPr="00355BC1"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TW"/>
              </w:rPr>
              <w:t>(</w:t>
            </w:r>
            <w:r w:rsidRPr="00355BC1">
              <w:rPr>
                <w:rFonts w:ascii="Times New Roman" w:eastAsia="標楷體" w:hAnsi="標楷體"/>
                <w:color w:val="000000"/>
                <w:sz w:val="28"/>
                <w:szCs w:val="28"/>
                <w:lang w:eastAsia="zh-TW"/>
              </w:rPr>
              <w:t>二</w:t>
            </w:r>
            <w:r w:rsidRPr="00355BC1"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TW"/>
              </w:rPr>
              <w:t xml:space="preserve">) </w:t>
            </w:r>
            <w:r w:rsidRPr="00355BC1">
              <w:rPr>
                <w:rFonts w:ascii="Times New Roman" w:eastAsia="標楷體" w:hAnsi="標楷體"/>
                <w:color w:val="000000"/>
                <w:sz w:val="28"/>
                <w:szCs w:val="28"/>
                <w:lang w:eastAsia="zh-TW"/>
              </w:rPr>
              <w:t>有</w:t>
            </w:r>
            <w:r w:rsidRPr="00355BC1"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TW"/>
              </w:rPr>
              <w:t>3</w:t>
            </w:r>
            <w:r w:rsidRPr="00355BC1">
              <w:rPr>
                <w:rFonts w:ascii="Times New Roman" w:eastAsia="標楷體" w:hAnsi="標楷體"/>
                <w:color w:val="000000"/>
                <w:sz w:val="28"/>
                <w:szCs w:val="28"/>
                <w:lang w:eastAsia="zh-TW"/>
              </w:rPr>
              <w:t>年內正式通過之碩士論文者</w:t>
            </w:r>
          </w:p>
          <w:p w:rsidR="00A41BDE" w:rsidRPr="00355BC1" w:rsidRDefault="00A41BDE" w:rsidP="00C12B1E">
            <w:pPr>
              <w:spacing w:after="0"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標楷體" w:hint="eastAsia"/>
                <w:color w:val="000000"/>
                <w:sz w:val="28"/>
                <w:szCs w:val="28"/>
                <w:lang w:eastAsia="zh-TW"/>
              </w:rPr>
              <w:t>五</w:t>
            </w:r>
            <w:r w:rsidRPr="00355BC1">
              <w:rPr>
                <w:rFonts w:ascii="Times New Roman" w:eastAsia="標楷體" w:hAnsi="標楷體"/>
                <w:color w:val="000000"/>
                <w:sz w:val="28"/>
                <w:szCs w:val="28"/>
              </w:rPr>
              <w:t>、未領取他項獎助學金證明書</w:t>
            </w:r>
          </w:p>
        </w:tc>
      </w:tr>
      <w:tr w:rsidR="00A41BDE" w:rsidTr="00C12B1E">
        <w:trPr>
          <w:trHeight w:val="780"/>
        </w:trPr>
        <w:tc>
          <w:tcPr>
            <w:tcW w:w="2518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1BDE" w:rsidRPr="00355BC1" w:rsidRDefault="00A41BDE" w:rsidP="00C12B1E">
            <w:pPr>
              <w:spacing w:after="0" w:line="4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55BC1">
              <w:rPr>
                <w:rFonts w:ascii="Times New Roman" w:eastAsia="標楷體" w:hAnsi="Times New Roman"/>
                <w:sz w:val="28"/>
                <w:szCs w:val="28"/>
              </w:rPr>
              <w:t>學位論文題目</w:t>
            </w:r>
          </w:p>
        </w:tc>
        <w:tc>
          <w:tcPr>
            <w:tcW w:w="8730" w:type="dxa"/>
            <w:gridSpan w:val="8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1BDE" w:rsidRPr="00355BC1" w:rsidRDefault="00A41BDE" w:rsidP="00C12B1E">
            <w:pPr>
              <w:spacing w:after="0" w:line="4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41BDE" w:rsidTr="00C12B1E">
        <w:trPr>
          <w:cantSplit/>
          <w:trHeight w:val="580"/>
        </w:trPr>
        <w:tc>
          <w:tcPr>
            <w:tcW w:w="1146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A41BDE" w:rsidRDefault="00A41BDE" w:rsidP="00C12B1E">
            <w:pPr>
              <w:spacing w:after="0" w:line="320" w:lineRule="exact"/>
              <w:jc w:val="center"/>
              <w:rPr>
                <w:rFonts w:ascii="Monotype Corsiva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Monotype Corsiva" w:eastAsia="標楷體" w:hAnsi="標楷體"/>
                <w:sz w:val="28"/>
                <w:szCs w:val="28"/>
              </w:rPr>
              <w:t>已</w:t>
            </w:r>
          </w:p>
          <w:p w:rsidR="00A41BDE" w:rsidRDefault="00A41BDE" w:rsidP="00C12B1E">
            <w:pPr>
              <w:spacing w:after="0" w:line="320" w:lineRule="exact"/>
              <w:jc w:val="center"/>
              <w:rPr>
                <w:rFonts w:ascii="Monotype Corsiva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Monotype Corsiva" w:eastAsia="標楷體" w:hAnsi="標楷體"/>
                <w:sz w:val="28"/>
                <w:szCs w:val="28"/>
              </w:rPr>
              <w:t>發</w:t>
            </w:r>
          </w:p>
          <w:p w:rsidR="00A41BDE" w:rsidRDefault="00A41BDE" w:rsidP="00C12B1E">
            <w:pPr>
              <w:spacing w:after="0" w:line="320" w:lineRule="exact"/>
              <w:jc w:val="center"/>
              <w:rPr>
                <w:rFonts w:ascii="Monotype Corsiva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Monotype Corsiva" w:eastAsia="標楷體" w:hAnsi="標楷體"/>
                <w:sz w:val="28"/>
                <w:szCs w:val="28"/>
              </w:rPr>
              <w:t>表</w:t>
            </w:r>
          </w:p>
          <w:p w:rsidR="00A41BDE" w:rsidRDefault="00A41BDE" w:rsidP="00C12B1E">
            <w:pPr>
              <w:spacing w:after="0" w:line="320" w:lineRule="exact"/>
              <w:jc w:val="center"/>
              <w:rPr>
                <w:rFonts w:ascii="Monotype Corsiva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Monotype Corsiva" w:eastAsia="標楷體" w:hAnsi="標楷體"/>
                <w:sz w:val="28"/>
                <w:szCs w:val="28"/>
              </w:rPr>
              <w:t>之</w:t>
            </w:r>
          </w:p>
          <w:p w:rsidR="00A41BDE" w:rsidRDefault="00A41BDE" w:rsidP="00C12B1E">
            <w:pPr>
              <w:spacing w:after="0" w:line="320" w:lineRule="exact"/>
              <w:jc w:val="center"/>
              <w:rPr>
                <w:rFonts w:ascii="Monotype Corsiva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Monotype Corsiva" w:eastAsia="標楷體" w:hAnsi="標楷體"/>
                <w:sz w:val="28"/>
                <w:szCs w:val="28"/>
              </w:rPr>
              <w:t>論</w:t>
            </w:r>
          </w:p>
          <w:p w:rsidR="00A41BDE" w:rsidRDefault="00A41BDE" w:rsidP="00C12B1E">
            <w:pPr>
              <w:spacing w:after="0" w:line="3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  <w:r>
              <w:rPr>
                <w:rFonts w:ascii="Monotype Corsiva" w:eastAsia="標楷體" w:hAnsi="標楷體"/>
                <w:sz w:val="28"/>
                <w:szCs w:val="28"/>
              </w:rPr>
              <w:t>著</w:t>
            </w:r>
          </w:p>
        </w:tc>
        <w:tc>
          <w:tcPr>
            <w:tcW w:w="3960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41BDE" w:rsidRDefault="00A41BDE" w:rsidP="00C12B1E">
            <w:pPr>
              <w:spacing w:after="0"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  <w:r>
              <w:rPr>
                <w:rFonts w:ascii="Monotype Corsiva" w:eastAsia="標楷體" w:hAnsi="標楷體"/>
                <w:sz w:val="28"/>
                <w:szCs w:val="28"/>
              </w:rPr>
              <w:t>論著名稱</w:t>
            </w:r>
          </w:p>
        </w:tc>
        <w:tc>
          <w:tcPr>
            <w:tcW w:w="2152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41BDE" w:rsidRDefault="00A41BDE" w:rsidP="00C12B1E">
            <w:pPr>
              <w:spacing w:after="0"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  <w:r>
              <w:rPr>
                <w:rFonts w:ascii="Monotype Corsiva" w:eastAsia="標楷體" w:hAnsi="標楷體"/>
                <w:sz w:val="28"/>
                <w:szCs w:val="28"/>
              </w:rPr>
              <w:t>刊物或出版處</w:t>
            </w:r>
          </w:p>
        </w:tc>
        <w:tc>
          <w:tcPr>
            <w:tcW w:w="1382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41BDE" w:rsidRDefault="00A41BDE" w:rsidP="00C12B1E">
            <w:pPr>
              <w:spacing w:after="0"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  <w:r>
              <w:rPr>
                <w:rFonts w:ascii="Monotype Corsiva" w:eastAsia="標楷體" w:hAnsi="標楷體"/>
                <w:sz w:val="28"/>
                <w:szCs w:val="28"/>
              </w:rPr>
              <w:t>卷期</w:t>
            </w:r>
          </w:p>
        </w:tc>
        <w:tc>
          <w:tcPr>
            <w:tcW w:w="260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41BDE" w:rsidRDefault="00A41BDE" w:rsidP="00C12B1E">
            <w:pPr>
              <w:spacing w:after="0"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  <w:r>
              <w:rPr>
                <w:rFonts w:ascii="Monotype Corsiva" w:eastAsia="標楷體" w:hAnsi="標楷體"/>
                <w:sz w:val="28"/>
                <w:szCs w:val="28"/>
              </w:rPr>
              <w:t>出版日期</w:t>
            </w:r>
          </w:p>
        </w:tc>
      </w:tr>
      <w:tr w:rsidR="00A41BDE" w:rsidTr="00C12B1E">
        <w:trPr>
          <w:cantSplit/>
          <w:trHeight w:val="706"/>
        </w:trPr>
        <w:tc>
          <w:tcPr>
            <w:tcW w:w="1146" w:type="dxa"/>
            <w:gridSpan w:val="2"/>
            <w:vMerge/>
            <w:vAlign w:val="center"/>
          </w:tcPr>
          <w:p w:rsidR="00A41BDE" w:rsidRDefault="00A41BDE" w:rsidP="00C12B1E">
            <w:pPr>
              <w:spacing w:after="0"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BDE" w:rsidRDefault="00A41BDE" w:rsidP="00C12B1E">
            <w:pPr>
              <w:spacing w:after="0"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</w:p>
        </w:tc>
        <w:tc>
          <w:tcPr>
            <w:tcW w:w="215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BDE" w:rsidRDefault="00A41BDE" w:rsidP="00C12B1E">
            <w:pPr>
              <w:spacing w:after="0"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BDE" w:rsidRDefault="00A41BDE" w:rsidP="00C12B1E">
            <w:pPr>
              <w:spacing w:after="0"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BDE" w:rsidRDefault="00A41BDE" w:rsidP="00C12B1E">
            <w:pPr>
              <w:spacing w:after="0"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</w:p>
        </w:tc>
      </w:tr>
      <w:tr w:rsidR="00A41BDE" w:rsidTr="00C12B1E">
        <w:trPr>
          <w:cantSplit/>
          <w:trHeight w:val="787"/>
        </w:trPr>
        <w:tc>
          <w:tcPr>
            <w:tcW w:w="1146" w:type="dxa"/>
            <w:gridSpan w:val="2"/>
            <w:vMerge/>
            <w:vAlign w:val="center"/>
          </w:tcPr>
          <w:p w:rsidR="00A41BDE" w:rsidRDefault="00A41BDE" w:rsidP="00C12B1E">
            <w:pPr>
              <w:spacing w:after="0"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</w:tcBorders>
            <w:vAlign w:val="center"/>
          </w:tcPr>
          <w:p w:rsidR="00A41BDE" w:rsidRDefault="00A41BDE" w:rsidP="00C12B1E">
            <w:pPr>
              <w:spacing w:after="0"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</w:p>
        </w:tc>
        <w:tc>
          <w:tcPr>
            <w:tcW w:w="2152" w:type="dxa"/>
            <w:gridSpan w:val="4"/>
            <w:tcBorders>
              <w:top w:val="single" w:sz="4" w:space="0" w:color="auto"/>
            </w:tcBorders>
            <w:vAlign w:val="center"/>
          </w:tcPr>
          <w:p w:rsidR="00A41BDE" w:rsidRDefault="00A41BDE" w:rsidP="00C12B1E">
            <w:pPr>
              <w:spacing w:after="0"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</w:tcBorders>
            <w:vAlign w:val="center"/>
          </w:tcPr>
          <w:p w:rsidR="00A41BDE" w:rsidRDefault="00A41BDE" w:rsidP="00C12B1E">
            <w:pPr>
              <w:spacing w:after="0"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</w:tcBorders>
            <w:vAlign w:val="center"/>
          </w:tcPr>
          <w:p w:rsidR="00A41BDE" w:rsidRDefault="00A41BDE" w:rsidP="00C12B1E">
            <w:pPr>
              <w:spacing w:after="0"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</w:p>
        </w:tc>
      </w:tr>
      <w:tr w:rsidR="00A41BDE" w:rsidTr="00C12B1E">
        <w:trPr>
          <w:cantSplit/>
          <w:trHeight w:val="934"/>
        </w:trPr>
        <w:tc>
          <w:tcPr>
            <w:tcW w:w="1146" w:type="dxa"/>
            <w:gridSpan w:val="2"/>
            <w:vMerge/>
            <w:vAlign w:val="center"/>
          </w:tcPr>
          <w:p w:rsidR="00A41BDE" w:rsidRDefault="00A41BDE" w:rsidP="00C12B1E">
            <w:pPr>
              <w:spacing w:after="0"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</w:tcBorders>
            <w:vAlign w:val="center"/>
          </w:tcPr>
          <w:p w:rsidR="00A41BDE" w:rsidRDefault="00A41BDE" w:rsidP="00C12B1E">
            <w:pPr>
              <w:spacing w:after="0"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</w:p>
        </w:tc>
        <w:tc>
          <w:tcPr>
            <w:tcW w:w="2152" w:type="dxa"/>
            <w:gridSpan w:val="4"/>
            <w:tcBorders>
              <w:top w:val="single" w:sz="4" w:space="0" w:color="auto"/>
            </w:tcBorders>
            <w:vAlign w:val="center"/>
          </w:tcPr>
          <w:p w:rsidR="00A41BDE" w:rsidRDefault="00A41BDE" w:rsidP="00C12B1E">
            <w:pPr>
              <w:spacing w:after="0"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</w:tcBorders>
            <w:vAlign w:val="center"/>
          </w:tcPr>
          <w:p w:rsidR="00A41BDE" w:rsidRDefault="00A41BDE" w:rsidP="00C12B1E">
            <w:pPr>
              <w:spacing w:after="0"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</w:tcBorders>
            <w:vAlign w:val="center"/>
          </w:tcPr>
          <w:p w:rsidR="00A41BDE" w:rsidRDefault="00A41BDE" w:rsidP="00C12B1E">
            <w:pPr>
              <w:spacing w:after="0"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</w:p>
        </w:tc>
      </w:tr>
    </w:tbl>
    <w:p w:rsidR="00A41BDE" w:rsidRDefault="00A41BDE" w:rsidP="00A41BDE">
      <w:pPr>
        <w:ind w:firstLineChars="277" w:firstLine="1274"/>
        <w:rPr>
          <w:rFonts w:ascii="華康隸書體W7" w:eastAsia="華康隸書體W7"/>
          <w:sz w:val="46"/>
          <w:szCs w:val="46"/>
        </w:rPr>
      </w:pPr>
      <w:r>
        <w:rPr>
          <w:rFonts w:ascii="華康隸書體W7" w:eastAsia="華康隸書體W7" w:hint="eastAsia"/>
          <w:sz w:val="46"/>
          <w:szCs w:val="46"/>
        </w:rPr>
        <w:lastRenderedPageBreak/>
        <w:t>未領取他項獎助學金證明書</w:t>
      </w:r>
    </w:p>
    <w:p w:rsidR="00A41BDE" w:rsidRDefault="00A41BDE" w:rsidP="00A41BDE">
      <w:pPr>
        <w:rPr>
          <w:rFonts w:ascii="華康隸書體W7" w:eastAsia="華康隸書體W7"/>
          <w:sz w:val="34"/>
          <w:szCs w:val="34"/>
        </w:rPr>
      </w:pPr>
    </w:p>
    <w:p w:rsidR="00A41BDE" w:rsidRDefault="00A41BDE" w:rsidP="00A41BDE">
      <w:pPr>
        <w:rPr>
          <w:rFonts w:ascii="華康隸書體W7" w:eastAsia="華康隸書體W7"/>
          <w:sz w:val="34"/>
          <w:szCs w:val="34"/>
        </w:rPr>
      </w:pPr>
      <w:r>
        <w:rPr>
          <w:rFonts w:ascii="華康隸書體W7" w:eastAsia="華康隸書體W7" w:hint="eastAsia"/>
          <w:sz w:val="34"/>
          <w:szCs w:val="34"/>
        </w:rPr>
        <w:t xml:space="preserve">一、姓名： </w:t>
      </w:r>
    </w:p>
    <w:p w:rsidR="00A41BDE" w:rsidRDefault="00A41BDE" w:rsidP="00A41BDE">
      <w:pPr>
        <w:rPr>
          <w:rFonts w:ascii="華康隸書體W7" w:eastAsia="華康隸書體W7"/>
          <w:sz w:val="34"/>
          <w:szCs w:val="34"/>
        </w:rPr>
      </w:pPr>
      <w:r>
        <w:rPr>
          <w:rFonts w:ascii="華康隸書體W7" w:eastAsia="華康隸書體W7" w:hint="eastAsia"/>
          <w:sz w:val="34"/>
          <w:szCs w:val="34"/>
        </w:rPr>
        <w:t xml:space="preserve">　　學號： </w:t>
      </w:r>
    </w:p>
    <w:p w:rsidR="00A41BDE" w:rsidRDefault="00A41BDE" w:rsidP="00A41BDE">
      <w:pPr>
        <w:rPr>
          <w:rFonts w:ascii="華康隸書體W7" w:eastAsia="華康隸書體W7"/>
          <w:sz w:val="34"/>
          <w:szCs w:val="34"/>
        </w:rPr>
      </w:pPr>
      <w:r>
        <w:rPr>
          <w:rFonts w:ascii="華康隸書體W7" w:eastAsia="華康隸書體W7" w:hint="eastAsia"/>
          <w:sz w:val="34"/>
          <w:szCs w:val="34"/>
        </w:rPr>
        <w:t xml:space="preserve">　　系級： </w:t>
      </w:r>
    </w:p>
    <w:p w:rsidR="00A41BDE" w:rsidRDefault="00A41BDE" w:rsidP="00A41BDE">
      <w:pPr>
        <w:rPr>
          <w:rFonts w:ascii="華康隸書體W7" w:eastAsia="華康隸書體W7"/>
          <w:sz w:val="34"/>
          <w:szCs w:val="34"/>
        </w:rPr>
      </w:pPr>
    </w:p>
    <w:p w:rsidR="00A41BDE" w:rsidRDefault="00A41BDE" w:rsidP="00A41BDE">
      <w:pPr>
        <w:rPr>
          <w:rFonts w:ascii="華康隸書體W7" w:eastAsia="華康隸書體W7"/>
          <w:sz w:val="34"/>
          <w:szCs w:val="34"/>
        </w:rPr>
      </w:pPr>
    </w:p>
    <w:p w:rsidR="00A41BDE" w:rsidRDefault="00A41BDE" w:rsidP="00A41BDE">
      <w:pPr>
        <w:ind w:left="707" w:hangingChars="208" w:hanging="707"/>
        <w:rPr>
          <w:rFonts w:ascii="華康隸書體W7" w:eastAsia="華康隸書體W7"/>
          <w:sz w:val="34"/>
          <w:szCs w:val="34"/>
        </w:rPr>
      </w:pPr>
      <w:r>
        <w:rPr>
          <w:rFonts w:ascii="華康隸書體W7" w:eastAsia="華康隸書體W7" w:hint="eastAsia"/>
          <w:sz w:val="34"/>
          <w:szCs w:val="34"/>
        </w:rPr>
        <w:t>二、茲申請</w:t>
      </w:r>
      <w:r>
        <w:rPr>
          <w:rFonts w:ascii="華康隸書體W7" w:eastAsia="華康隸書體W7" w:hint="eastAsia"/>
          <w:sz w:val="34"/>
          <w:szCs w:val="34"/>
          <w:u w:val="single"/>
          <w:lang w:eastAsia="zh-TW"/>
        </w:rPr>
        <w:t>汪經昌</w:t>
      </w:r>
      <w:r>
        <w:rPr>
          <w:rFonts w:ascii="華康隸書體W7" w:eastAsia="華康隸書體W7" w:hint="eastAsia"/>
          <w:sz w:val="34"/>
          <w:szCs w:val="34"/>
          <w:u w:val="single"/>
        </w:rPr>
        <w:t>教授</w:t>
      </w:r>
      <w:r>
        <w:rPr>
          <w:rFonts w:ascii="華康隸書體W7" w:eastAsia="華康隸書體W7" w:hint="eastAsia"/>
          <w:sz w:val="34"/>
          <w:szCs w:val="34"/>
          <w:u w:val="single"/>
          <w:lang w:eastAsia="zh-TW"/>
        </w:rPr>
        <w:t>伉儷</w:t>
      </w:r>
      <w:r>
        <w:rPr>
          <w:rFonts w:ascii="華康隸書體W7" w:eastAsia="華康隸書體W7" w:hint="eastAsia"/>
          <w:sz w:val="34"/>
          <w:szCs w:val="34"/>
          <w:u w:val="single"/>
        </w:rPr>
        <w:t>獎學金</w:t>
      </w:r>
      <w:r>
        <w:rPr>
          <w:rFonts w:ascii="華康隸書體W7" w:eastAsia="華康隸書體W7" w:hint="eastAsia"/>
          <w:sz w:val="34"/>
          <w:szCs w:val="34"/>
        </w:rPr>
        <w:t>，謹證實</w:t>
      </w:r>
      <w:r w:rsidRPr="00244041">
        <w:rPr>
          <w:rFonts w:ascii="華康隸書體W7" w:eastAsia="華康隸書體W7" w:hint="eastAsia"/>
          <w:color w:val="FF0000"/>
          <w:sz w:val="34"/>
          <w:szCs w:val="34"/>
          <w:lang w:eastAsia="zh-TW"/>
        </w:rPr>
        <w:t>一○</w:t>
      </w:r>
      <w:r w:rsidR="00BA116E">
        <w:rPr>
          <w:rFonts w:ascii="華康隸書體W7" w:eastAsia="華康隸書體W7" w:hint="eastAsia"/>
          <w:color w:val="FF0000"/>
          <w:sz w:val="34"/>
          <w:szCs w:val="34"/>
          <w:lang w:eastAsia="zh-TW"/>
        </w:rPr>
        <w:t>九</w:t>
      </w:r>
      <w:bookmarkStart w:id="0" w:name="_GoBack"/>
      <w:bookmarkEnd w:id="0"/>
      <w:r>
        <w:rPr>
          <w:rFonts w:ascii="華康隸書體W7" w:eastAsia="華康隸書體W7" w:hint="eastAsia"/>
          <w:sz w:val="34"/>
          <w:szCs w:val="34"/>
        </w:rPr>
        <w:t>學年度，確實未兼領校內其他獎學金，謹此證明。</w:t>
      </w:r>
    </w:p>
    <w:p w:rsidR="00A41BDE" w:rsidRDefault="00A41BDE" w:rsidP="00A41BDE">
      <w:pPr>
        <w:rPr>
          <w:rFonts w:ascii="華康隸書體W7" w:eastAsia="華康隸書體W7"/>
          <w:sz w:val="34"/>
          <w:szCs w:val="34"/>
        </w:rPr>
      </w:pPr>
    </w:p>
    <w:p w:rsidR="00A41BDE" w:rsidRDefault="00A41BDE" w:rsidP="00A41BDE">
      <w:pPr>
        <w:rPr>
          <w:rFonts w:ascii="華康隸書體W7" w:eastAsia="華康隸書體W7"/>
          <w:sz w:val="34"/>
          <w:szCs w:val="34"/>
        </w:rPr>
      </w:pPr>
    </w:p>
    <w:p w:rsidR="00A41BDE" w:rsidRDefault="00A41BDE" w:rsidP="00A41BDE">
      <w:pPr>
        <w:rPr>
          <w:rFonts w:ascii="華康隸書體W7" w:eastAsia="華康隸書體W7"/>
          <w:sz w:val="34"/>
          <w:szCs w:val="34"/>
        </w:rPr>
      </w:pPr>
    </w:p>
    <w:p w:rsidR="00A41BDE" w:rsidRDefault="00A41BDE" w:rsidP="00A41BDE">
      <w:pPr>
        <w:ind w:firstLineChars="41" w:firstLine="139"/>
        <w:jc w:val="both"/>
        <w:rPr>
          <w:rFonts w:ascii="華康隸書體W7" w:eastAsia="華康隸書體W7"/>
          <w:sz w:val="34"/>
          <w:szCs w:val="34"/>
        </w:rPr>
      </w:pPr>
      <w:r>
        <w:rPr>
          <w:rFonts w:ascii="華康隸書體W7" w:eastAsia="華康隸書體W7" w:hint="eastAsia"/>
          <w:sz w:val="34"/>
          <w:szCs w:val="34"/>
        </w:rPr>
        <w:t>申　　　請　　　人：　　　　　　　　（蓋章）</w:t>
      </w:r>
    </w:p>
    <w:p w:rsidR="00A41BDE" w:rsidRDefault="00A41BDE" w:rsidP="00A41BDE">
      <w:pPr>
        <w:ind w:firstLineChars="41" w:firstLine="139"/>
        <w:jc w:val="both"/>
        <w:rPr>
          <w:rFonts w:ascii="華康隸書體W7" w:eastAsia="華康隸書體W7"/>
          <w:sz w:val="34"/>
          <w:szCs w:val="34"/>
        </w:rPr>
      </w:pPr>
      <w:r>
        <w:rPr>
          <w:rFonts w:ascii="華康隸書體W7" w:eastAsia="華康隸書體W7" w:hint="eastAsia"/>
          <w:sz w:val="34"/>
          <w:szCs w:val="34"/>
        </w:rPr>
        <w:t>承　　　辦　　　人：</w:t>
      </w:r>
    </w:p>
    <w:p w:rsidR="00A41BDE" w:rsidRDefault="00A41BDE" w:rsidP="00A41BDE">
      <w:pPr>
        <w:ind w:firstLineChars="41" w:firstLine="139"/>
        <w:jc w:val="both"/>
        <w:rPr>
          <w:rFonts w:ascii="華康隸書體W7" w:eastAsia="華康隸書體W7"/>
          <w:sz w:val="34"/>
          <w:szCs w:val="34"/>
        </w:rPr>
      </w:pPr>
      <w:r>
        <w:rPr>
          <w:rFonts w:ascii="華康隸書體W7" w:eastAsia="華康隸書體W7" w:hint="eastAsia"/>
          <w:sz w:val="34"/>
          <w:szCs w:val="34"/>
        </w:rPr>
        <w:t>國文學系（所）主任：</w:t>
      </w:r>
    </w:p>
    <w:p w:rsidR="00A41BDE" w:rsidRDefault="00A41BDE" w:rsidP="00A41BDE">
      <w:pPr>
        <w:rPr>
          <w:rFonts w:ascii="Monotype Corsiva" w:hAnsi="Monotype Corsiva"/>
        </w:rPr>
      </w:pPr>
    </w:p>
    <w:p w:rsidR="00355BC1" w:rsidRPr="00A41BDE" w:rsidRDefault="00355BC1" w:rsidP="00623D24">
      <w:pPr>
        <w:pStyle w:val="a3"/>
        <w:spacing w:after="240" w:line="400" w:lineRule="exact"/>
        <w:ind w:leftChars="327" w:left="719" w:firstLineChars="200" w:firstLine="480"/>
        <w:rPr>
          <w:rFonts w:ascii="新細明體" w:eastAsia="新細明體" w:hAnsi="新細明體"/>
          <w:sz w:val="24"/>
          <w:szCs w:val="24"/>
          <w:lang w:eastAsia="zh-TW"/>
        </w:rPr>
      </w:pPr>
    </w:p>
    <w:sectPr w:rsidR="00355BC1" w:rsidRPr="00A41BDE" w:rsidSect="008038DE">
      <w:footerReference w:type="even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EA5" w:rsidRDefault="005E4EA5" w:rsidP="009E06C1">
      <w:pPr>
        <w:spacing w:after="0" w:line="240" w:lineRule="auto"/>
      </w:pPr>
      <w:r>
        <w:separator/>
      </w:r>
    </w:p>
  </w:endnote>
  <w:endnote w:type="continuationSeparator" w:id="0">
    <w:p w:rsidR="005E4EA5" w:rsidRDefault="005E4EA5" w:rsidP="009E0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隸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2A0" w:rsidRDefault="001812A0" w:rsidP="009C4A0E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812A0" w:rsidRDefault="001812A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EA5" w:rsidRDefault="005E4EA5" w:rsidP="009E06C1">
      <w:pPr>
        <w:spacing w:after="0" w:line="240" w:lineRule="auto"/>
      </w:pPr>
      <w:r>
        <w:separator/>
      </w:r>
    </w:p>
  </w:footnote>
  <w:footnote w:type="continuationSeparator" w:id="0">
    <w:p w:rsidR="005E4EA5" w:rsidRDefault="005E4EA5" w:rsidP="009E06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55F2A"/>
    <w:multiLevelType w:val="hybridMultilevel"/>
    <w:tmpl w:val="F6F22BB6"/>
    <w:lvl w:ilvl="0" w:tplc="F15E5C50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">
    <w:nsid w:val="0B3070BA"/>
    <w:multiLevelType w:val="hybridMultilevel"/>
    <w:tmpl w:val="BD18E282"/>
    <w:lvl w:ilvl="0" w:tplc="B4A4A5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A54439C"/>
    <w:multiLevelType w:val="hybridMultilevel"/>
    <w:tmpl w:val="2370C4D6"/>
    <w:lvl w:ilvl="0" w:tplc="FB28D6EE">
      <w:start w:val="1"/>
      <w:numFmt w:val="japaneseCounting"/>
      <w:lvlText w:val="%1．"/>
      <w:lvlJc w:val="left"/>
      <w:pPr>
        <w:ind w:left="1080" w:hanging="720"/>
      </w:pPr>
      <w:rPr>
        <w:rFonts w:hint="default"/>
      </w:rPr>
    </w:lvl>
    <w:lvl w:ilvl="1" w:tplc="F470F9B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434E9"/>
    <w:multiLevelType w:val="hybridMultilevel"/>
    <w:tmpl w:val="CEECE2E8"/>
    <w:lvl w:ilvl="0" w:tplc="864EE66E">
      <w:start w:val="1"/>
      <w:numFmt w:val="japaneseCounting"/>
      <w:lvlText w:val="（%1）"/>
      <w:lvlJc w:val="left"/>
      <w:pPr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41E45"/>
    <w:multiLevelType w:val="hybridMultilevel"/>
    <w:tmpl w:val="DECA84E2"/>
    <w:lvl w:ilvl="0" w:tplc="7CB00434">
      <w:start w:val="1"/>
      <w:numFmt w:val="japaneseCounting"/>
      <w:lvlText w:val="（%1）"/>
      <w:lvlJc w:val="left"/>
      <w:pPr>
        <w:ind w:left="900" w:hanging="360"/>
      </w:pPr>
      <w:rPr>
        <w:rFonts w:ascii="Calibri" w:eastAsia="SimSun" w:hAnsi="Calibri" w:cs="Times New Roman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2077020"/>
    <w:multiLevelType w:val="hybridMultilevel"/>
    <w:tmpl w:val="AEB4B7DA"/>
    <w:lvl w:ilvl="0" w:tplc="F470F9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6803C9"/>
    <w:multiLevelType w:val="hybridMultilevel"/>
    <w:tmpl w:val="370AC6CC"/>
    <w:lvl w:ilvl="0" w:tplc="4D38E72C">
      <w:start w:val="1"/>
      <w:numFmt w:val="japaneseCounting"/>
      <w:lvlText w:val="（%1）"/>
      <w:lvlJc w:val="left"/>
      <w:pPr>
        <w:ind w:left="94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3E1B4A28"/>
    <w:multiLevelType w:val="hybridMultilevel"/>
    <w:tmpl w:val="68AE705C"/>
    <w:lvl w:ilvl="0" w:tplc="E8EA2010">
      <w:start w:val="1"/>
      <w:numFmt w:val="decimal"/>
      <w:lvlText w:val="%1 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4567463D"/>
    <w:multiLevelType w:val="hybridMultilevel"/>
    <w:tmpl w:val="9BEE8CE2"/>
    <w:lvl w:ilvl="0" w:tplc="FB28D6EE">
      <w:start w:val="1"/>
      <w:numFmt w:val="japaneseCounting"/>
      <w:lvlText w:val="%1．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7CB0887"/>
    <w:multiLevelType w:val="hybridMultilevel"/>
    <w:tmpl w:val="E7A42CC8"/>
    <w:lvl w:ilvl="0" w:tplc="5E240158">
      <w:start w:val="1"/>
      <w:numFmt w:val="japaneseCounting"/>
      <w:lvlText w:val="%1．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CD1189"/>
    <w:multiLevelType w:val="hybridMultilevel"/>
    <w:tmpl w:val="E16CA2CC"/>
    <w:lvl w:ilvl="0" w:tplc="B4A4A5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8F85253"/>
    <w:multiLevelType w:val="hybridMultilevel"/>
    <w:tmpl w:val="DDA8FF32"/>
    <w:lvl w:ilvl="0" w:tplc="F15E5C50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FE12C4"/>
    <w:multiLevelType w:val="hybridMultilevel"/>
    <w:tmpl w:val="94506F4A"/>
    <w:lvl w:ilvl="0" w:tplc="9F1ECAFA">
      <w:start w:val="1"/>
      <w:numFmt w:val="japaneseCounting"/>
      <w:lvlText w:val="（%1）"/>
      <w:lvlJc w:val="left"/>
      <w:pPr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4A4746"/>
    <w:multiLevelType w:val="hybridMultilevel"/>
    <w:tmpl w:val="A502AC46"/>
    <w:lvl w:ilvl="0" w:tplc="EDA68D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DD40BDF"/>
    <w:multiLevelType w:val="hybridMultilevel"/>
    <w:tmpl w:val="C772168C"/>
    <w:lvl w:ilvl="0" w:tplc="790AF4AA">
      <w:start w:val="1"/>
      <w:numFmt w:val="decimal"/>
      <w:lvlText w:val="%1 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9"/>
  </w:num>
  <w:num w:numId="2">
    <w:abstractNumId w:val="1"/>
  </w:num>
  <w:num w:numId="3">
    <w:abstractNumId w:val="13"/>
  </w:num>
  <w:num w:numId="4">
    <w:abstractNumId w:val="2"/>
  </w:num>
  <w:num w:numId="5">
    <w:abstractNumId w:val="12"/>
  </w:num>
  <w:num w:numId="6">
    <w:abstractNumId w:val="3"/>
  </w:num>
  <w:num w:numId="7">
    <w:abstractNumId w:val="6"/>
  </w:num>
  <w:num w:numId="8">
    <w:abstractNumId w:val="8"/>
  </w:num>
  <w:num w:numId="9">
    <w:abstractNumId w:val="5"/>
  </w:num>
  <w:num w:numId="10">
    <w:abstractNumId w:val="4"/>
  </w:num>
  <w:num w:numId="11">
    <w:abstractNumId w:val="10"/>
  </w:num>
  <w:num w:numId="12">
    <w:abstractNumId w:val="14"/>
  </w:num>
  <w:num w:numId="13">
    <w:abstractNumId w:val="7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500"/>
    <w:rsid w:val="00005D9C"/>
    <w:rsid w:val="0000738B"/>
    <w:rsid w:val="00010A9E"/>
    <w:rsid w:val="0002186B"/>
    <w:rsid w:val="00021B38"/>
    <w:rsid w:val="000253B3"/>
    <w:rsid w:val="00026D37"/>
    <w:rsid w:val="000310AF"/>
    <w:rsid w:val="000332BA"/>
    <w:rsid w:val="00044955"/>
    <w:rsid w:val="00047E35"/>
    <w:rsid w:val="00051169"/>
    <w:rsid w:val="00060557"/>
    <w:rsid w:val="00067C09"/>
    <w:rsid w:val="000719AC"/>
    <w:rsid w:val="00074734"/>
    <w:rsid w:val="000767B3"/>
    <w:rsid w:val="00084D32"/>
    <w:rsid w:val="000919E8"/>
    <w:rsid w:val="0009309A"/>
    <w:rsid w:val="00094F85"/>
    <w:rsid w:val="00095540"/>
    <w:rsid w:val="0009614D"/>
    <w:rsid w:val="000A0C1A"/>
    <w:rsid w:val="000A15AA"/>
    <w:rsid w:val="000A5FCE"/>
    <w:rsid w:val="000B2795"/>
    <w:rsid w:val="000B36A2"/>
    <w:rsid w:val="000B46FC"/>
    <w:rsid w:val="000C4BA1"/>
    <w:rsid w:val="000D0C27"/>
    <w:rsid w:val="000D2C97"/>
    <w:rsid w:val="000D67ED"/>
    <w:rsid w:val="000D6EA4"/>
    <w:rsid w:val="000E7810"/>
    <w:rsid w:val="000F04A7"/>
    <w:rsid w:val="000F7AF2"/>
    <w:rsid w:val="00103170"/>
    <w:rsid w:val="00104F6D"/>
    <w:rsid w:val="0010790A"/>
    <w:rsid w:val="0011179D"/>
    <w:rsid w:val="00111839"/>
    <w:rsid w:val="00112A7F"/>
    <w:rsid w:val="001246CD"/>
    <w:rsid w:val="00125917"/>
    <w:rsid w:val="00125D08"/>
    <w:rsid w:val="001260B2"/>
    <w:rsid w:val="00133AF1"/>
    <w:rsid w:val="0013564B"/>
    <w:rsid w:val="001356D8"/>
    <w:rsid w:val="001379A6"/>
    <w:rsid w:val="00140265"/>
    <w:rsid w:val="00140449"/>
    <w:rsid w:val="00140F83"/>
    <w:rsid w:val="00141EE4"/>
    <w:rsid w:val="00167B11"/>
    <w:rsid w:val="00172C0A"/>
    <w:rsid w:val="001735EC"/>
    <w:rsid w:val="00175810"/>
    <w:rsid w:val="00175C21"/>
    <w:rsid w:val="00176556"/>
    <w:rsid w:val="001812A0"/>
    <w:rsid w:val="0018307A"/>
    <w:rsid w:val="00186665"/>
    <w:rsid w:val="0019043D"/>
    <w:rsid w:val="00194018"/>
    <w:rsid w:val="0019723D"/>
    <w:rsid w:val="001B21DA"/>
    <w:rsid w:val="001B47F2"/>
    <w:rsid w:val="001C0500"/>
    <w:rsid w:val="001C190B"/>
    <w:rsid w:val="001C3764"/>
    <w:rsid w:val="001C44CF"/>
    <w:rsid w:val="001D1710"/>
    <w:rsid w:val="001D3254"/>
    <w:rsid w:val="001E3FA2"/>
    <w:rsid w:val="001E7F86"/>
    <w:rsid w:val="001F420B"/>
    <w:rsid w:val="001F49E7"/>
    <w:rsid w:val="001F6691"/>
    <w:rsid w:val="00200708"/>
    <w:rsid w:val="00201B03"/>
    <w:rsid w:val="00205232"/>
    <w:rsid w:val="002054CD"/>
    <w:rsid w:val="002071B5"/>
    <w:rsid w:val="00213108"/>
    <w:rsid w:val="00215172"/>
    <w:rsid w:val="00215F5F"/>
    <w:rsid w:val="00223A6F"/>
    <w:rsid w:val="00223C1A"/>
    <w:rsid w:val="00224CA3"/>
    <w:rsid w:val="0022584C"/>
    <w:rsid w:val="002461C7"/>
    <w:rsid w:val="002500DD"/>
    <w:rsid w:val="00254137"/>
    <w:rsid w:val="00257FA9"/>
    <w:rsid w:val="00263DE9"/>
    <w:rsid w:val="00267CC4"/>
    <w:rsid w:val="00271AF6"/>
    <w:rsid w:val="00274379"/>
    <w:rsid w:val="00281126"/>
    <w:rsid w:val="00281156"/>
    <w:rsid w:val="00285896"/>
    <w:rsid w:val="00287EA8"/>
    <w:rsid w:val="002911E4"/>
    <w:rsid w:val="00292D2F"/>
    <w:rsid w:val="00292EA5"/>
    <w:rsid w:val="002A1453"/>
    <w:rsid w:val="002A29D8"/>
    <w:rsid w:val="002D09E9"/>
    <w:rsid w:val="002D29C7"/>
    <w:rsid w:val="002E19CB"/>
    <w:rsid w:val="002E1DA6"/>
    <w:rsid w:val="002E7472"/>
    <w:rsid w:val="002F28F9"/>
    <w:rsid w:val="002F3714"/>
    <w:rsid w:val="002F76E1"/>
    <w:rsid w:val="0030783A"/>
    <w:rsid w:val="00310360"/>
    <w:rsid w:val="003115A1"/>
    <w:rsid w:val="00311B2B"/>
    <w:rsid w:val="00312F48"/>
    <w:rsid w:val="00317975"/>
    <w:rsid w:val="00320622"/>
    <w:rsid w:val="00350BA0"/>
    <w:rsid w:val="003526E0"/>
    <w:rsid w:val="00355BC1"/>
    <w:rsid w:val="003615AE"/>
    <w:rsid w:val="003747AD"/>
    <w:rsid w:val="003755B1"/>
    <w:rsid w:val="00382D57"/>
    <w:rsid w:val="00383989"/>
    <w:rsid w:val="0038572E"/>
    <w:rsid w:val="00390348"/>
    <w:rsid w:val="00391A4E"/>
    <w:rsid w:val="003932B5"/>
    <w:rsid w:val="003944C9"/>
    <w:rsid w:val="003A13F2"/>
    <w:rsid w:val="003A1430"/>
    <w:rsid w:val="003C1D2B"/>
    <w:rsid w:val="003C200B"/>
    <w:rsid w:val="003C5EFA"/>
    <w:rsid w:val="003F337C"/>
    <w:rsid w:val="003F3942"/>
    <w:rsid w:val="003F41EE"/>
    <w:rsid w:val="0040086D"/>
    <w:rsid w:val="0040189E"/>
    <w:rsid w:val="00402D67"/>
    <w:rsid w:val="004044D7"/>
    <w:rsid w:val="004045ED"/>
    <w:rsid w:val="00404D6F"/>
    <w:rsid w:val="00406E54"/>
    <w:rsid w:val="00413629"/>
    <w:rsid w:val="00416335"/>
    <w:rsid w:val="00433585"/>
    <w:rsid w:val="00435BE7"/>
    <w:rsid w:val="00435CE9"/>
    <w:rsid w:val="0044038C"/>
    <w:rsid w:val="00443ABA"/>
    <w:rsid w:val="00446870"/>
    <w:rsid w:val="00452B67"/>
    <w:rsid w:val="00454BC6"/>
    <w:rsid w:val="00460B1F"/>
    <w:rsid w:val="004637DC"/>
    <w:rsid w:val="00470892"/>
    <w:rsid w:val="0047576B"/>
    <w:rsid w:val="00487BA6"/>
    <w:rsid w:val="004908D2"/>
    <w:rsid w:val="004A28D4"/>
    <w:rsid w:val="004B011D"/>
    <w:rsid w:val="004B58D8"/>
    <w:rsid w:val="004B7135"/>
    <w:rsid w:val="004B7AA4"/>
    <w:rsid w:val="004C288B"/>
    <w:rsid w:val="004C2E3D"/>
    <w:rsid w:val="004C4E47"/>
    <w:rsid w:val="004C56A8"/>
    <w:rsid w:val="004C7ABD"/>
    <w:rsid w:val="004D3EC1"/>
    <w:rsid w:val="004D5160"/>
    <w:rsid w:val="004D788D"/>
    <w:rsid w:val="004E591F"/>
    <w:rsid w:val="004E7788"/>
    <w:rsid w:val="004F0211"/>
    <w:rsid w:val="004F2650"/>
    <w:rsid w:val="0050282D"/>
    <w:rsid w:val="005049F0"/>
    <w:rsid w:val="0051074D"/>
    <w:rsid w:val="00516E64"/>
    <w:rsid w:val="005236B8"/>
    <w:rsid w:val="00524713"/>
    <w:rsid w:val="00524B1E"/>
    <w:rsid w:val="00525B5F"/>
    <w:rsid w:val="005267DA"/>
    <w:rsid w:val="00533EC3"/>
    <w:rsid w:val="00542BA2"/>
    <w:rsid w:val="005456D5"/>
    <w:rsid w:val="00553815"/>
    <w:rsid w:val="0055505D"/>
    <w:rsid w:val="00563012"/>
    <w:rsid w:val="00570C53"/>
    <w:rsid w:val="00572A4A"/>
    <w:rsid w:val="00575519"/>
    <w:rsid w:val="005803EC"/>
    <w:rsid w:val="00580759"/>
    <w:rsid w:val="005828AA"/>
    <w:rsid w:val="00584A43"/>
    <w:rsid w:val="005920A1"/>
    <w:rsid w:val="005937F9"/>
    <w:rsid w:val="00593985"/>
    <w:rsid w:val="00594F48"/>
    <w:rsid w:val="00597402"/>
    <w:rsid w:val="005A272D"/>
    <w:rsid w:val="005B2741"/>
    <w:rsid w:val="005B2F6B"/>
    <w:rsid w:val="005B3B2E"/>
    <w:rsid w:val="005C0314"/>
    <w:rsid w:val="005C0BA7"/>
    <w:rsid w:val="005C1234"/>
    <w:rsid w:val="005C2DE8"/>
    <w:rsid w:val="005C54BC"/>
    <w:rsid w:val="005D03B6"/>
    <w:rsid w:val="005D0EA2"/>
    <w:rsid w:val="005D1C87"/>
    <w:rsid w:val="005D244D"/>
    <w:rsid w:val="005D56AC"/>
    <w:rsid w:val="005D70B4"/>
    <w:rsid w:val="005E3F85"/>
    <w:rsid w:val="005E4EA5"/>
    <w:rsid w:val="005E6C91"/>
    <w:rsid w:val="005E6E1E"/>
    <w:rsid w:val="005F14B7"/>
    <w:rsid w:val="005F3267"/>
    <w:rsid w:val="005F724C"/>
    <w:rsid w:val="0060017E"/>
    <w:rsid w:val="006124AC"/>
    <w:rsid w:val="0061351A"/>
    <w:rsid w:val="006218CC"/>
    <w:rsid w:val="00623D24"/>
    <w:rsid w:val="00624C93"/>
    <w:rsid w:val="00626FB8"/>
    <w:rsid w:val="00634A8B"/>
    <w:rsid w:val="00634CA4"/>
    <w:rsid w:val="006377F7"/>
    <w:rsid w:val="00641839"/>
    <w:rsid w:val="00641BCD"/>
    <w:rsid w:val="00642391"/>
    <w:rsid w:val="00643DAD"/>
    <w:rsid w:val="00644D9E"/>
    <w:rsid w:val="00645DFB"/>
    <w:rsid w:val="006470E2"/>
    <w:rsid w:val="00651EE8"/>
    <w:rsid w:val="006524C9"/>
    <w:rsid w:val="00653BB4"/>
    <w:rsid w:val="006552DB"/>
    <w:rsid w:val="006572BD"/>
    <w:rsid w:val="0066177D"/>
    <w:rsid w:val="006631B3"/>
    <w:rsid w:val="006634AE"/>
    <w:rsid w:val="00667772"/>
    <w:rsid w:val="00671079"/>
    <w:rsid w:val="00682A06"/>
    <w:rsid w:val="006842F9"/>
    <w:rsid w:val="00685E0B"/>
    <w:rsid w:val="006903E5"/>
    <w:rsid w:val="00690E84"/>
    <w:rsid w:val="006A6EF2"/>
    <w:rsid w:val="006B3A1A"/>
    <w:rsid w:val="006B41F7"/>
    <w:rsid w:val="006E1B5D"/>
    <w:rsid w:val="006E2170"/>
    <w:rsid w:val="006E529D"/>
    <w:rsid w:val="006E7E44"/>
    <w:rsid w:val="006F49AB"/>
    <w:rsid w:val="006F60DC"/>
    <w:rsid w:val="00702928"/>
    <w:rsid w:val="007056A3"/>
    <w:rsid w:val="00715112"/>
    <w:rsid w:val="0072095B"/>
    <w:rsid w:val="0072123C"/>
    <w:rsid w:val="007215DE"/>
    <w:rsid w:val="00724EF5"/>
    <w:rsid w:val="00733DAE"/>
    <w:rsid w:val="007357BD"/>
    <w:rsid w:val="007363AF"/>
    <w:rsid w:val="00741E51"/>
    <w:rsid w:val="007464CD"/>
    <w:rsid w:val="00754A47"/>
    <w:rsid w:val="00761CC7"/>
    <w:rsid w:val="007635E8"/>
    <w:rsid w:val="00764383"/>
    <w:rsid w:val="007712E9"/>
    <w:rsid w:val="0077509F"/>
    <w:rsid w:val="00776DEC"/>
    <w:rsid w:val="0078243C"/>
    <w:rsid w:val="00782F69"/>
    <w:rsid w:val="00790434"/>
    <w:rsid w:val="007A22AA"/>
    <w:rsid w:val="007B2C4B"/>
    <w:rsid w:val="007C0164"/>
    <w:rsid w:val="007C1E89"/>
    <w:rsid w:val="007D0D7B"/>
    <w:rsid w:val="007D16DB"/>
    <w:rsid w:val="007D76ED"/>
    <w:rsid w:val="007E064D"/>
    <w:rsid w:val="007F07EE"/>
    <w:rsid w:val="007F31EE"/>
    <w:rsid w:val="007F5B67"/>
    <w:rsid w:val="008038DE"/>
    <w:rsid w:val="00803F8C"/>
    <w:rsid w:val="00812BC0"/>
    <w:rsid w:val="00813F96"/>
    <w:rsid w:val="00821100"/>
    <w:rsid w:val="0082168B"/>
    <w:rsid w:val="00822545"/>
    <w:rsid w:val="008258E8"/>
    <w:rsid w:val="00830067"/>
    <w:rsid w:val="00831030"/>
    <w:rsid w:val="00834B01"/>
    <w:rsid w:val="00836F90"/>
    <w:rsid w:val="00845D47"/>
    <w:rsid w:val="008502A3"/>
    <w:rsid w:val="00851F19"/>
    <w:rsid w:val="0086001C"/>
    <w:rsid w:val="0086511A"/>
    <w:rsid w:val="00872A9F"/>
    <w:rsid w:val="008748ED"/>
    <w:rsid w:val="008771B0"/>
    <w:rsid w:val="00881076"/>
    <w:rsid w:val="008823CE"/>
    <w:rsid w:val="0088320E"/>
    <w:rsid w:val="008861D1"/>
    <w:rsid w:val="00891A1C"/>
    <w:rsid w:val="008972E0"/>
    <w:rsid w:val="008A47AE"/>
    <w:rsid w:val="008A4962"/>
    <w:rsid w:val="008B166D"/>
    <w:rsid w:val="008B5BC2"/>
    <w:rsid w:val="008B6877"/>
    <w:rsid w:val="008B6F46"/>
    <w:rsid w:val="008B716F"/>
    <w:rsid w:val="008D17A8"/>
    <w:rsid w:val="008D5819"/>
    <w:rsid w:val="008E5B8A"/>
    <w:rsid w:val="008F28B6"/>
    <w:rsid w:val="008F5593"/>
    <w:rsid w:val="008F6136"/>
    <w:rsid w:val="00901B48"/>
    <w:rsid w:val="00916969"/>
    <w:rsid w:val="009212D7"/>
    <w:rsid w:val="00925F2B"/>
    <w:rsid w:val="009273B9"/>
    <w:rsid w:val="00927CE2"/>
    <w:rsid w:val="0093116B"/>
    <w:rsid w:val="00932674"/>
    <w:rsid w:val="009333F9"/>
    <w:rsid w:val="00934271"/>
    <w:rsid w:val="00937115"/>
    <w:rsid w:val="00937E4A"/>
    <w:rsid w:val="0094774E"/>
    <w:rsid w:val="0094792C"/>
    <w:rsid w:val="00955303"/>
    <w:rsid w:val="009554E0"/>
    <w:rsid w:val="00956BD8"/>
    <w:rsid w:val="00957541"/>
    <w:rsid w:val="00964A3B"/>
    <w:rsid w:val="00964AF1"/>
    <w:rsid w:val="009661C0"/>
    <w:rsid w:val="00972016"/>
    <w:rsid w:val="009740F5"/>
    <w:rsid w:val="00980926"/>
    <w:rsid w:val="009908DD"/>
    <w:rsid w:val="00990C92"/>
    <w:rsid w:val="00995EFA"/>
    <w:rsid w:val="009B656F"/>
    <w:rsid w:val="009B6579"/>
    <w:rsid w:val="009C309F"/>
    <w:rsid w:val="009C4A0E"/>
    <w:rsid w:val="009C606D"/>
    <w:rsid w:val="009D25BB"/>
    <w:rsid w:val="009D560E"/>
    <w:rsid w:val="009D6C6A"/>
    <w:rsid w:val="009E06C1"/>
    <w:rsid w:val="009E08E4"/>
    <w:rsid w:val="009E0DEF"/>
    <w:rsid w:val="009E3068"/>
    <w:rsid w:val="009E3F9F"/>
    <w:rsid w:val="009E48D5"/>
    <w:rsid w:val="009E4E24"/>
    <w:rsid w:val="009E7450"/>
    <w:rsid w:val="009F3FE4"/>
    <w:rsid w:val="009F4A9B"/>
    <w:rsid w:val="009F4DC4"/>
    <w:rsid w:val="00A01C77"/>
    <w:rsid w:val="00A04069"/>
    <w:rsid w:val="00A12727"/>
    <w:rsid w:val="00A161E4"/>
    <w:rsid w:val="00A24005"/>
    <w:rsid w:val="00A27CAD"/>
    <w:rsid w:val="00A3184C"/>
    <w:rsid w:val="00A33485"/>
    <w:rsid w:val="00A34B39"/>
    <w:rsid w:val="00A359FE"/>
    <w:rsid w:val="00A3795D"/>
    <w:rsid w:val="00A37C9B"/>
    <w:rsid w:val="00A40E7C"/>
    <w:rsid w:val="00A41BDE"/>
    <w:rsid w:val="00A42D87"/>
    <w:rsid w:val="00A45F18"/>
    <w:rsid w:val="00A50B96"/>
    <w:rsid w:val="00A51AD0"/>
    <w:rsid w:val="00A5214B"/>
    <w:rsid w:val="00A530B9"/>
    <w:rsid w:val="00A606E8"/>
    <w:rsid w:val="00A607CF"/>
    <w:rsid w:val="00A62607"/>
    <w:rsid w:val="00A63411"/>
    <w:rsid w:val="00A67794"/>
    <w:rsid w:val="00A67EDF"/>
    <w:rsid w:val="00A72A42"/>
    <w:rsid w:val="00A72FF9"/>
    <w:rsid w:val="00A80496"/>
    <w:rsid w:val="00A81AEB"/>
    <w:rsid w:val="00A82C99"/>
    <w:rsid w:val="00A84E34"/>
    <w:rsid w:val="00A87939"/>
    <w:rsid w:val="00A90689"/>
    <w:rsid w:val="00A93D57"/>
    <w:rsid w:val="00AA3699"/>
    <w:rsid w:val="00AA36D3"/>
    <w:rsid w:val="00AB47C5"/>
    <w:rsid w:val="00AC117C"/>
    <w:rsid w:val="00AC44A2"/>
    <w:rsid w:val="00AD7777"/>
    <w:rsid w:val="00AE0452"/>
    <w:rsid w:val="00AE046A"/>
    <w:rsid w:val="00AF7CE6"/>
    <w:rsid w:val="00B00DDB"/>
    <w:rsid w:val="00B01E21"/>
    <w:rsid w:val="00B04F60"/>
    <w:rsid w:val="00B11E14"/>
    <w:rsid w:val="00B25E19"/>
    <w:rsid w:val="00B361BB"/>
    <w:rsid w:val="00B5408A"/>
    <w:rsid w:val="00B563B2"/>
    <w:rsid w:val="00B60085"/>
    <w:rsid w:val="00B60517"/>
    <w:rsid w:val="00B632A9"/>
    <w:rsid w:val="00B646B8"/>
    <w:rsid w:val="00B65591"/>
    <w:rsid w:val="00B70FFE"/>
    <w:rsid w:val="00B73210"/>
    <w:rsid w:val="00B92769"/>
    <w:rsid w:val="00BA116E"/>
    <w:rsid w:val="00BA5C66"/>
    <w:rsid w:val="00BA6121"/>
    <w:rsid w:val="00BB313E"/>
    <w:rsid w:val="00BB318F"/>
    <w:rsid w:val="00BB35F4"/>
    <w:rsid w:val="00BB79C2"/>
    <w:rsid w:val="00BD2185"/>
    <w:rsid w:val="00BD7687"/>
    <w:rsid w:val="00BE52FE"/>
    <w:rsid w:val="00BF3B5F"/>
    <w:rsid w:val="00BF4AC5"/>
    <w:rsid w:val="00C00ECF"/>
    <w:rsid w:val="00C12B1E"/>
    <w:rsid w:val="00C16CCA"/>
    <w:rsid w:val="00C20303"/>
    <w:rsid w:val="00C20DE1"/>
    <w:rsid w:val="00C23315"/>
    <w:rsid w:val="00C3231F"/>
    <w:rsid w:val="00C34E68"/>
    <w:rsid w:val="00C355E1"/>
    <w:rsid w:val="00C40F1F"/>
    <w:rsid w:val="00C46A23"/>
    <w:rsid w:val="00C6328E"/>
    <w:rsid w:val="00C64F19"/>
    <w:rsid w:val="00C6664B"/>
    <w:rsid w:val="00C71B9F"/>
    <w:rsid w:val="00C73F08"/>
    <w:rsid w:val="00C80D48"/>
    <w:rsid w:val="00C81275"/>
    <w:rsid w:val="00C9313D"/>
    <w:rsid w:val="00C95E98"/>
    <w:rsid w:val="00C975E8"/>
    <w:rsid w:val="00CA30B2"/>
    <w:rsid w:val="00CA37F4"/>
    <w:rsid w:val="00CB1000"/>
    <w:rsid w:val="00CB1DEC"/>
    <w:rsid w:val="00CB2785"/>
    <w:rsid w:val="00CC61D2"/>
    <w:rsid w:val="00CD7BC5"/>
    <w:rsid w:val="00CE2CEA"/>
    <w:rsid w:val="00CE66A1"/>
    <w:rsid w:val="00CF2671"/>
    <w:rsid w:val="00CF33F9"/>
    <w:rsid w:val="00D06643"/>
    <w:rsid w:val="00D11AC1"/>
    <w:rsid w:val="00D12F76"/>
    <w:rsid w:val="00D14655"/>
    <w:rsid w:val="00D17069"/>
    <w:rsid w:val="00D2123C"/>
    <w:rsid w:val="00D36FD1"/>
    <w:rsid w:val="00D37F5E"/>
    <w:rsid w:val="00D410E8"/>
    <w:rsid w:val="00D44B3F"/>
    <w:rsid w:val="00D457B4"/>
    <w:rsid w:val="00D51066"/>
    <w:rsid w:val="00D52C30"/>
    <w:rsid w:val="00D55F29"/>
    <w:rsid w:val="00D62FE7"/>
    <w:rsid w:val="00D63743"/>
    <w:rsid w:val="00D75CBD"/>
    <w:rsid w:val="00D90E0E"/>
    <w:rsid w:val="00D91191"/>
    <w:rsid w:val="00D913C2"/>
    <w:rsid w:val="00D92598"/>
    <w:rsid w:val="00D97B99"/>
    <w:rsid w:val="00DA13D3"/>
    <w:rsid w:val="00DA1C70"/>
    <w:rsid w:val="00DB2FB5"/>
    <w:rsid w:val="00DB7EEE"/>
    <w:rsid w:val="00DC0F53"/>
    <w:rsid w:val="00DC288E"/>
    <w:rsid w:val="00DC42B4"/>
    <w:rsid w:val="00DC74F7"/>
    <w:rsid w:val="00DC7C18"/>
    <w:rsid w:val="00DD5E94"/>
    <w:rsid w:val="00DE0CC8"/>
    <w:rsid w:val="00DE0FCE"/>
    <w:rsid w:val="00DF1C9A"/>
    <w:rsid w:val="00DF5406"/>
    <w:rsid w:val="00E023DC"/>
    <w:rsid w:val="00E122E4"/>
    <w:rsid w:val="00E14E25"/>
    <w:rsid w:val="00E20C87"/>
    <w:rsid w:val="00E23C41"/>
    <w:rsid w:val="00E27B0B"/>
    <w:rsid w:val="00E27CA7"/>
    <w:rsid w:val="00E30D6B"/>
    <w:rsid w:val="00E33D7D"/>
    <w:rsid w:val="00E33DC5"/>
    <w:rsid w:val="00E42A2F"/>
    <w:rsid w:val="00E44FBF"/>
    <w:rsid w:val="00E45670"/>
    <w:rsid w:val="00E4712F"/>
    <w:rsid w:val="00E47464"/>
    <w:rsid w:val="00E501A3"/>
    <w:rsid w:val="00E56F78"/>
    <w:rsid w:val="00E62FF8"/>
    <w:rsid w:val="00E64A2F"/>
    <w:rsid w:val="00E734B8"/>
    <w:rsid w:val="00E81CB1"/>
    <w:rsid w:val="00E8472A"/>
    <w:rsid w:val="00E85235"/>
    <w:rsid w:val="00E91390"/>
    <w:rsid w:val="00E94586"/>
    <w:rsid w:val="00EA13E9"/>
    <w:rsid w:val="00EA3E9B"/>
    <w:rsid w:val="00EA42B9"/>
    <w:rsid w:val="00EA4356"/>
    <w:rsid w:val="00EA6A76"/>
    <w:rsid w:val="00EB6AF1"/>
    <w:rsid w:val="00ED333E"/>
    <w:rsid w:val="00ED70DA"/>
    <w:rsid w:val="00ED7715"/>
    <w:rsid w:val="00EE0EFB"/>
    <w:rsid w:val="00EE7265"/>
    <w:rsid w:val="00EF6112"/>
    <w:rsid w:val="00F00C4D"/>
    <w:rsid w:val="00F0428F"/>
    <w:rsid w:val="00F053BB"/>
    <w:rsid w:val="00F12D38"/>
    <w:rsid w:val="00F20D03"/>
    <w:rsid w:val="00F23C94"/>
    <w:rsid w:val="00F24962"/>
    <w:rsid w:val="00F30B0A"/>
    <w:rsid w:val="00F35BD0"/>
    <w:rsid w:val="00F4574B"/>
    <w:rsid w:val="00F52D8F"/>
    <w:rsid w:val="00F53AB1"/>
    <w:rsid w:val="00F5540D"/>
    <w:rsid w:val="00F61E50"/>
    <w:rsid w:val="00F656F7"/>
    <w:rsid w:val="00F65EEE"/>
    <w:rsid w:val="00F70087"/>
    <w:rsid w:val="00F82570"/>
    <w:rsid w:val="00F9347E"/>
    <w:rsid w:val="00FA2F2A"/>
    <w:rsid w:val="00FB2AB5"/>
    <w:rsid w:val="00FB3DCF"/>
    <w:rsid w:val="00FB679B"/>
    <w:rsid w:val="00FB7396"/>
    <w:rsid w:val="00FC04BC"/>
    <w:rsid w:val="00FC3D8F"/>
    <w:rsid w:val="00FC3DD5"/>
    <w:rsid w:val="00FC443E"/>
    <w:rsid w:val="00FC5032"/>
    <w:rsid w:val="00FD04FE"/>
    <w:rsid w:val="00FD1442"/>
    <w:rsid w:val="00FD7C32"/>
    <w:rsid w:val="00FE27B7"/>
    <w:rsid w:val="00FE27F7"/>
    <w:rsid w:val="00FE2C2E"/>
    <w:rsid w:val="00FE429D"/>
    <w:rsid w:val="00FE59C3"/>
    <w:rsid w:val="00FF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38DE"/>
    <w:pPr>
      <w:spacing w:after="200" w:line="276" w:lineRule="auto"/>
    </w:pPr>
    <w:rPr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列出段落"/>
    <w:basedOn w:val="a"/>
    <w:uiPriority w:val="34"/>
    <w:qFormat/>
    <w:rsid w:val="001C0500"/>
    <w:pPr>
      <w:ind w:left="720"/>
      <w:contextualSpacing/>
    </w:pPr>
  </w:style>
  <w:style w:type="paragraph" w:styleId="a4">
    <w:name w:val="Balloon Text"/>
    <w:basedOn w:val="a"/>
    <w:semiHidden/>
    <w:rsid w:val="000332B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E06C1"/>
    <w:pPr>
      <w:tabs>
        <w:tab w:val="center" w:pos="4320"/>
        <w:tab w:val="right" w:pos="8640"/>
      </w:tabs>
    </w:pPr>
  </w:style>
  <w:style w:type="character" w:customStyle="1" w:styleId="a6">
    <w:name w:val="頁首 字元"/>
    <w:link w:val="a5"/>
    <w:uiPriority w:val="99"/>
    <w:rsid w:val="009E06C1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9E06C1"/>
    <w:pPr>
      <w:tabs>
        <w:tab w:val="center" w:pos="4320"/>
        <w:tab w:val="right" w:pos="8640"/>
      </w:tabs>
    </w:pPr>
  </w:style>
  <w:style w:type="character" w:customStyle="1" w:styleId="a8">
    <w:name w:val="頁尾 字元"/>
    <w:link w:val="a7"/>
    <w:uiPriority w:val="99"/>
    <w:rsid w:val="009E06C1"/>
    <w:rPr>
      <w:sz w:val="22"/>
      <w:szCs w:val="22"/>
    </w:rPr>
  </w:style>
  <w:style w:type="character" w:styleId="a9">
    <w:name w:val="annotation reference"/>
    <w:semiHidden/>
    <w:rsid w:val="00572A4A"/>
    <w:rPr>
      <w:sz w:val="18"/>
      <w:szCs w:val="18"/>
    </w:rPr>
  </w:style>
  <w:style w:type="paragraph" w:styleId="aa">
    <w:name w:val="annotation text"/>
    <w:basedOn w:val="a"/>
    <w:semiHidden/>
    <w:rsid w:val="00572A4A"/>
  </w:style>
  <w:style w:type="paragraph" w:styleId="ab">
    <w:name w:val="annotation subject"/>
    <w:basedOn w:val="aa"/>
    <w:next w:val="aa"/>
    <w:semiHidden/>
    <w:rsid w:val="00572A4A"/>
    <w:rPr>
      <w:b/>
      <w:bCs/>
    </w:rPr>
  </w:style>
  <w:style w:type="character" w:styleId="ac">
    <w:name w:val="page number"/>
    <w:basedOn w:val="a0"/>
    <w:rsid w:val="001812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38DE"/>
    <w:pPr>
      <w:spacing w:after="200" w:line="276" w:lineRule="auto"/>
    </w:pPr>
    <w:rPr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列出段落"/>
    <w:basedOn w:val="a"/>
    <w:uiPriority w:val="34"/>
    <w:qFormat/>
    <w:rsid w:val="001C0500"/>
    <w:pPr>
      <w:ind w:left="720"/>
      <w:contextualSpacing/>
    </w:pPr>
  </w:style>
  <w:style w:type="paragraph" w:styleId="a4">
    <w:name w:val="Balloon Text"/>
    <w:basedOn w:val="a"/>
    <w:semiHidden/>
    <w:rsid w:val="000332B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E06C1"/>
    <w:pPr>
      <w:tabs>
        <w:tab w:val="center" w:pos="4320"/>
        <w:tab w:val="right" w:pos="8640"/>
      </w:tabs>
    </w:pPr>
  </w:style>
  <w:style w:type="character" w:customStyle="1" w:styleId="a6">
    <w:name w:val="頁首 字元"/>
    <w:link w:val="a5"/>
    <w:uiPriority w:val="99"/>
    <w:rsid w:val="009E06C1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9E06C1"/>
    <w:pPr>
      <w:tabs>
        <w:tab w:val="center" w:pos="4320"/>
        <w:tab w:val="right" w:pos="8640"/>
      </w:tabs>
    </w:pPr>
  </w:style>
  <w:style w:type="character" w:customStyle="1" w:styleId="a8">
    <w:name w:val="頁尾 字元"/>
    <w:link w:val="a7"/>
    <w:uiPriority w:val="99"/>
    <w:rsid w:val="009E06C1"/>
    <w:rPr>
      <w:sz w:val="22"/>
      <w:szCs w:val="22"/>
    </w:rPr>
  </w:style>
  <w:style w:type="character" w:styleId="a9">
    <w:name w:val="annotation reference"/>
    <w:semiHidden/>
    <w:rsid w:val="00572A4A"/>
    <w:rPr>
      <w:sz w:val="18"/>
      <w:szCs w:val="18"/>
    </w:rPr>
  </w:style>
  <w:style w:type="paragraph" w:styleId="aa">
    <w:name w:val="annotation text"/>
    <w:basedOn w:val="a"/>
    <w:semiHidden/>
    <w:rsid w:val="00572A4A"/>
  </w:style>
  <w:style w:type="paragraph" w:styleId="ab">
    <w:name w:val="annotation subject"/>
    <w:basedOn w:val="aa"/>
    <w:next w:val="aa"/>
    <w:semiHidden/>
    <w:rsid w:val="00572A4A"/>
    <w:rPr>
      <w:b/>
      <w:bCs/>
    </w:rPr>
  </w:style>
  <w:style w:type="character" w:styleId="ac">
    <w:name w:val="page number"/>
    <w:basedOn w:val="a0"/>
    <w:rsid w:val="00181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4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名稱：汪經昌教授紀念基金</dc:title>
  <dc:creator>new user</dc:creator>
  <cp:lastModifiedBy>GOTHIC</cp:lastModifiedBy>
  <cp:revision>2</cp:revision>
  <cp:lastPrinted>2013-11-25T06:30:00Z</cp:lastPrinted>
  <dcterms:created xsi:type="dcterms:W3CDTF">2020-09-28T09:45:00Z</dcterms:created>
  <dcterms:modified xsi:type="dcterms:W3CDTF">2020-09-28T09:45:00Z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-360766640</vt:i4>
  </property>
  <property fmtid="{D5CDD505-2E9C-101B-9397-08002B2CF9AE}" pid="3" name="_EmailSubject">
    <vt:lpwstr>文件</vt:lpwstr>
  </property>
  <property fmtid="{D5CDD505-2E9C-101B-9397-08002B2CF9AE}" pid="4" name="_AuthorEmail">
    <vt:lpwstr>suchen@cc.ntnu.edu.tw</vt:lpwstr>
  </property>
  <property fmtid="{D5CDD505-2E9C-101B-9397-08002B2CF9AE}" pid="5" name="_AuthorEmailDisplayName">
    <vt:lpwstr>Suchen</vt:lpwstr>
  </property>
  <property fmtid="{D5CDD505-2E9C-101B-9397-08002B2CF9AE}" pid="6" name="_PreviousAdHocReviewCycleID">
    <vt:i4>-26223188</vt:i4>
  </property>
  <property fmtid="{D5CDD505-2E9C-101B-9397-08002B2CF9AE}" pid="7" name="_ReviewingToolsShownOnce">
    <vt:lpwstr/>
  </property>
</Properties>
</file>