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b/>
          <w:bCs/>
          <w:sz w:val="40"/>
        </w:rPr>
      </w:pPr>
      <w:bookmarkStart w:id="0" w:name="_GoBack"/>
      <w:bookmarkEnd w:id="0"/>
      <w:r w:rsidRPr="00163766">
        <w:rPr>
          <w:rFonts w:ascii="Times New Roman" w:eastAsia="標楷體" w:hAnsi="Times New Roman" w:cs="Times New Roman"/>
          <w:b/>
          <w:bCs/>
          <w:sz w:val="40"/>
        </w:rPr>
        <w:t>國立臺灣師範大學國文學系教學碩士班、碩士專班</w:t>
      </w:r>
    </w:p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指導教授同意書</w:t>
      </w:r>
    </w:p>
    <w:p w:rsidR="00B5664D" w:rsidRPr="00163766" w:rsidRDefault="00B5664D" w:rsidP="00B5664D">
      <w:pPr>
        <w:spacing w:line="40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學生擬從事「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    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」方面之研究，撰著學位論文，擬請</w:t>
      </w:r>
      <w:r w:rsidRPr="0016376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教授指導敬請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同意。</w:t>
      </w: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謹陳</w:t>
      </w:r>
    </w:p>
    <w:p w:rsidR="00B5664D" w:rsidRPr="00163766" w:rsidRDefault="00B5664D" w:rsidP="00B5664D">
      <w:pPr>
        <w:ind w:firstLineChars="2000" w:firstLine="7200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指導教授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系主任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學生姓名：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號：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聯絡電話：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電子郵件信箱：</w:t>
      </w:r>
    </w:p>
    <w:p w:rsidR="00B5664D" w:rsidRPr="00163766" w:rsidRDefault="00B5664D" w:rsidP="00B5664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lastRenderedPageBreak/>
        <w:t>國立臺灣師範大學國文學系教學碩士班、碩士專班</w:t>
      </w:r>
    </w:p>
    <w:p w:rsidR="00B5664D" w:rsidRPr="00163766" w:rsidRDefault="00B5664D" w:rsidP="00B5664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sz w:val="40"/>
        </w:rPr>
        <w:t>研究生學位論文指導教授申請書</w:t>
      </w:r>
    </w:p>
    <w:p w:rsidR="00B5664D" w:rsidRPr="00163766" w:rsidRDefault="00B5664D" w:rsidP="00B5664D">
      <w:pPr>
        <w:snapToGrid w:val="0"/>
        <w:spacing w:beforeLines="30" w:before="108" w:afterLines="20" w:after="72"/>
        <w:jc w:val="right"/>
        <w:rPr>
          <w:rFonts w:ascii="Times New Roman" w:eastAsia="標楷體" w:hAnsi="Times New Roman" w:cs="Times New Roman"/>
        </w:rPr>
      </w:pPr>
      <w:r w:rsidRPr="00163766">
        <w:rPr>
          <w:rFonts w:ascii="Times New Roman" w:eastAsia="標楷體" w:hAnsi="Times New Roman" w:cs="Times New Roman"/>
        </w:rPr>
        <w:t>申請日期：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年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月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日</w:t>
      </w:r>
    </w:p>
    <w:p w:rsidR="00B5664D" w:rsidRPr="00163766" w:rsidRDefault="00B5664D" w:rsidP="00B5664D">
      <w:pPr>
        <w:wordWrap w:val="0"/>
        <w:snapToGrid w:val="0"/>
        <w:spacing w:beforeLines="30" w:before="108" w:afterLines="20" w:after="72"/>
        <w:jc w:val="right"/>
        <w:rPr>
          <w:rFonts w:ascii="Times New Roman" w:eastAsia="標楷體" w:hAnsi="Times New Roman" w:cs="Times New Roman"/>
        </w:rPr>
      </w:pPr>
      <w:r w:rsidRPr="00163766">
        <w:rPr>
          <w:rFonts w:ascii="Times New Roman" w:eastAsia="標楷體" w:hAnsi="Times New Roman" w:cs="Times New Roman"/>
        </w:rPr>
        <w:t>學期：第</w:t>
      </w:r>
      <w:r w:rsidRPr="00163766">
        <w:rPr>
          <w:rFonts w:ascii="Times New Roman" w:eastAsia="標楷體" w:hAnsi="Times New Roman" w:cs="Times New Roman"/>
        </w:rPr>
        <w:t xml:space="preserve">   </w:t>
      </w:r>
      <w:proofErr w:type="gramStart"/>
      <w:r w:rsidRPr="00163766">
        <w:rPr>
          <w:rFonts w:ascii="Times New Roman" w:eastAsia="標楷體" w:hAnsi="Times New Roman" w:cs="Times New Roman"/>
        </w:rPr>
        <w:t>學年度第</w:t>
      </w:r>
      <w:proofErr w:type="gramEnd"/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學期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723"/>
        <w:gridCol w:w="2108"/>
        <w:gridCol w:w="573"/>
        <w:gridCol w:w="1291"/>
        <w:gridCol w:w="245"/>
        <w:gridCol w:w="3254"/>
      </w:tblGrid>
      <w:tr w:rsidR="00B5664D" w:rsidRPr="00163766" w:rsidTr="007028DE">
        <w:trPr>
          <w:trHeight w:val="1005"/>
        </w:trPr>
        <w:tc>
          <w:tcPr>
            <w:tcW w:w="1385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研究生姓名</w:t>
            </w:r>
          </w:p>
        </w:tc>
        <w:tc>
          <w:tcPr>
            <w:tcW w:w="3404" w:type="dxa"/>
            <w:gridSpan w:val="3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學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</w:t>
            </w:r>
            <w:r w:rsidRPr="0016376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498" w:type="dxa"/>
            <w:gridSpan w:val="2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cantSplit/>
          <w:trHeight w:val="1005"/>
        </w:trPr>
        <w:tc>
          <w:tcPr>
            <w:tcW w:w="1385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班別</w:t>
            </w:r>
          </w:p>
        </w:tc>
        <w:tc>
          <w:tcPr>
            <w:tcW w:w="3404" w:type="dxa"/>
            <w:gridSpan w:val="3"/>
            <w:vAlign w:val="center"/>
          </w:tcPr>
          <w:p w:rsidR="00B5664D" w:rsidRPr="00163766" w:rsidRDefault="00B5664D" w:rsidP="007028DE">
            <w:pPr>
              <w:ind w:firstLineChars="88" w:firstLine="211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教學碩士暑期班</w:t>
            </w:r>
          </w:p>
          <w:p w:rsidR="00B5664D" w:rsidRPr="00163766" w:rsidRDefault="00B5664D" w:rsidP="007028DE">
            <w:pPr>
              <w:ind w:firstLineChars="88" w:firstLine="211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教學碩士夜間班</w:t>
            </w:r>
          </w:p>
          <w:p w:rsidR="00B5664D" w:rsidRPr="00163766" w:rsidRDefault="00B5664D" w:rsidP="007028DE">
            <w:pPr>
              <w:ind w:firstLineChars="88" w:firstLine="211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碩士專班夜間班</w:t>
            </w:r>
          </w:p>
        </w:tc>
        <w:tc>
          <w:tcPr>
            <w:tcW w:w="1290" w:type="dxa"/>
            <w:vAlign w:val="center"/>
          </w:tcPr>
          <w:p w:rsidR="00B5664D" w:rsidRPr="00163766" w:rsidRDefault="00B5664D" w:rsidP="007028D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3499" w:type="dxa"/>
            <w:gridSpan w:val="2"/>
            <w:vAlign w:val="center"/>
          </w:tcPr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電話：</w:t>
            </w: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電子郵件信箱：</w:t>
            </w: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trHeight w:val="2130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ind w:rightChars="38" w:right="91" w:firstLineChars="50" w:firstLine="120"/>
              <w:jc w:val="distribute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論文題目</w:t>
            </w:r>
          </w:p>
          <w:p w:rsidR="00B5664D" w:rsidRPr="00163766" w:rsidRDefault="00B5664D" w:rsidP="007028DE">
            <w:pPr>
              <w:ind w:rightChars="38" w:right="91" w:firstLineChars="50" w:firstLine="120"/>
              <w:jc w:val="distribute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(</w:t>
            </w:r>
            <w:r w:rsidRPr="00163766">
              <w:rPr>
                <w:rFonts w:ascii="Times New Roman" w:eastAsia="標楷體" w:hAnsi="Times New Roman" w:cs="Times New Roman"/>
              </w:rPr>
              <w:t>或範圍</w:t>
            </w:r>
            <w:r w:rsidRPr="0016376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trHeight w:val="513"/>
        </w:trPr>
        <w:tc>
          <w:tcPr>
            <w:tcW w:w="9578" w:type="dxa"/>
            <w:gridSpan w:val="7"/>
            <w:shd w:val="clear" w:color="auto" w:fill="E6E6E6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心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目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中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的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指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導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教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授</w:t>
            </w:r>
          </w:p>
        </w:tc>
      </w:tr>
      <w:tr w:rsidR="00B5664D" w:rsidRPr="00163766" w:rsidTr="007028DE">
        <w:trPr>
          <w:trHeight w:val="513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姓名（一）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姓名（二）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姓名（三）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備　　　</w:t>
            </w:r>
            <w:proofErr w:type="gramStart"/>
            <w:r w:rsidRPr="00163766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B5664D" w:rsidRPr="00163766" w:rsidTr="007028DE">
        <w:trPr>
          <w:cantSplit/>
          <w:trHeight w:val="1528"/>
        </w:trPr>
        <w:tc>
          <w:tcPr>
            <w:tcW w:w="2108" w:type="dxa"/>
            <w:gridSpan w:val="2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8" w:type="dxa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gridSpan w:val="3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B5664D" w:rsidRPr="00163766" w:rsidRDefault="00B5664D" w:rsidP="007028DE">
            <w:pPr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一、請優先選擇本系助理教授以上專任老師。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3766">
              <w:rPr>
                <w:rFonts w:ascii="Times New Roman" w:eastAsia="標楷體" w:hAnsi="Times New Roman" w:cs="Times New Roman"/>
              </w:rPr>
              <w:t>二、請至少填寫兩位以上。</w:t>
            </w:r>
          </w:p>
        </w:tc>
      </w:tr>
      <w:tr w:rsidR="00B5664D" w:rsidRPr="00163766" w:rsidTr="007028DE">
        <w:trPr>
          <w:trHeight w:val="2855"/>
        </w:trPr>
        <w:tc>
          <w:tcPr>
            <w:tcW w:w="4789" w:type="dxa"/>
            <w:gridSpan w:val="4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若心目中的指導教授所指導人數已額滿，同意以下方式辦理：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延至下學年度申請。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由系上安排相關專長教師擔任。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                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163766">
              <w:rPr>
                <w:rFonts w:ascii="Times New Roman" w:eastAsia="標楷體" w:hAnsi="Times New Roman" w:cs="Times New Roman"/>
              </w:rPr>
              <w:t>申請人：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9" w:type="dxa"/>
            <w:gridSpan w:val="3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申請結果：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由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    </w:t>
            </w:r>
            <w:r w:rsidRPr="00163766">
              <w:rPr>
                <w:rFonts w:ascii="Times New Roman" w:eastAsia="標楷體" w:hAnsi="Times New Roman" w:cs="Times New Roman"/>
              </w:rPr>
              <w:t>老師擔任指導教授。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延至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學年度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</w:t>
            </w:r>
            <w:r w:rsidRPr="00163766">
              <w:rPr>
                <w:rFonts w:ascii="Times New Roman" w:eastAsia="標楷體" w:hAnsi="Times New Roman" w:cs="Times New Roman"/>
              </w:rPr>
              <w:t>學期申請。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系主任：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5664D" w:rsidRPr="00163766" w:rsidRDefault="00B5664D" w:rsidP="00B5664D">
      <w:pPr>
        <w:rPr>
          <w:rFonts w:ascii="Times New Roman" w:eastAsia="標楷體" w:hAnsi="Times New Roman" w:cs="Times New Roman"/>
          <w:color w:val="333333"/>
        </w:rPr>
      </w:pPr>
      <w:r w:rsidRPr="00163766">
        <w:rPr>
          <w:rFonts w:ascii="Times New Roman" w:eastAsia="標楷體" w:hAnsi="Times New Roman" w:cs="Times New Roman"/>
        </w:rPr>
        <w:t>注意事項：</w:t>
      </w:r>
      <w:r w:rsidRPr="00163766">
        <w:rPr>
          <w:rFonts w:ascii="Times New Roman" w:eastAsia="標楷體" w:hAnsi="Times New Roman" w:cs="Times New Roman"/>
          <w:color w:val="333333"/>
        </w:rPr>
        <w:t>請於規定期限內繳交申請書，逾期不受理。</w:t>
      </w:r>
    </w:p>
    <w:p w:rsidR="00EB07A4" w:rsidRPr="00163766" w:rsidRDefault="00EB07A4">
      <w:pPr>
        <w:rPr>
          <w:rFonts w:ascii="Times New Roman" w:eastAsia="標楷體" w:hAnsi="Times New Roman" w:cs="Times New Roman"/>
        </w:rPr>
      </w:pPr>
    </w:p>
    <w:sectPr w:rsidR="00EB07A4" w:rsidRPr="00163766" w:rsidSect="00B5664D"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C4" w:rsidRDefault="00643AC4" w:rsidP="00364A0F">
      <w:r>
        <w:separator/>
      </w:r>
    </w:p>
  </w:endnote>
  <w:endnote w:type="continuationSeparator" w:id="0">
    <w:p w:rsidR="00643AC4" w:rsidRDefault="00643AC4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C4" w:rsidRDefault="00643AC4" w:rsidP="00364A0F">
      <w:r>
        <w:separator/>
      </w:r>
    </w:p>
  </w:footnote>
  <w:footnote w:type="continuationSeparator" w:id="0">
    <w:p w:rsidR="00643AC4" w:rsidRDefault="00643AC4" w:rsidP="0036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163766"/>
    <w:rsid w:val="00327912"/>
    <w:rsid w:val="00343B60"/>
    <w:rsid w:val="00364A0F"/>
    <w:rsid w:val="00643AC4"/>
    <w:rsid w:val="00B5664D"/>
    <w:rsid w:val="00E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dcterms:created xsi:type="dcterms:W3CDTF">2020-07-16T04:43:00Z</dcterms:created>
  <dcterms:modified xsi:type="dcterms:W3CDTF">2020-07-16T04:43:00Z</dcterms:modified>
</cp:coreProperties>
</file>