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國立臺灣師範大學國文學系</w:t>
      </w:r>
      <w:r w:rsidR="00B66524">
        <w:rPr>
          <w:rFonts w:ascii="Times New Roman" w:eastAsia="標楷體" w:hAnsi="Times New Roman" w:cs="Times New Roman" w:hint="eastAsia"/>
          <w:b/>
          <w:bCs/>
          <w:sz w:val="40"/>
        </w:rPr>
        <w:t>110</w:t>
      </w:r>
      <w:r w:rsidR="00B66524">
        <w:rPr>
          <w:rFonts w:ascii="Times New Roman" w:eastAsia="標楷體" w:hAnsi="Times New Roman" w:cs="Times New Roman" w:hint="eastAsia"/>
          <w:b/>
          <w:bCs/>
          <w:sz w:val="40"/>
        </w:rPr>
        <w:t>暑期</w:t>
      </w:r>
      <w:r w:rsidRPr="00163766">
        <w:rPr>
          <w:rFonts w:ascii="Times New Roman" w:eastAsia="標楷體" w:hAnsi="Times New Roman" w:cs="Times New Roman"/>
          <w:b/>
          <w:bCs/>
          <w:sz w:val="40"/>
        </w:rPr>
        <w:t>教學碩士班</w:t>
      </w:r>
    </w:p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指導教授同意書</w:t>
      </w:r>
    </w:p>
    <w:p w:rsidR="00B5664D" w:rsidRPr="00163766" w:rsidRDefault="00B5664D" w:rsidP="00B5664D">
      <w:pPr>
        <w:spacing w:line="40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16376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163766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B5664D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電子郵件信箱：</w:t>
      </w:r>
    </w:p>
    <w:p w:rsidR="00EB07A4" w:rsidRPr="00E526C7" w:rsidRDefault="00EB07A4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EB07A4" w:rsidRPr="00E526C7" w:rsidSect="00B5664D">
      <w:footerReference w:type="default" r:id="rId7"/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30" w:rsidRDefault="00832E30" w:rsidP="00364A0F">
      <w:r>
        <w:separator/>
      </w:r>
    </w:p>
  </w:endnote>
  <w:endnote w:type="continuationSeparator" w:id="0">
    <w:p w:rsidR="00832E30" w:rsidRDefault="00832E30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D2A9D" w:rsidRDefault="005D2A9D" w:rsidP="005D2A9D">
    <w:pPr>
      <w:pStyle w:val="a6"/>
      <w:jc w:val="right"/>
      <w:rPr>
        <w:rFonts w:ascii="華康行楷體W5" w:eastAsia="華康行楷體W5"/>
        <w:sz w:val="22"/>
      </w:rPr>
    </w:pPr>
    <w:r w:rsidRPr="005D2A9D">
      <w:rPr>
        <w:rFonts w:ascii="華康行楷體W5" w:eastAsia="華康行楷體W5" w:hint="eastAsia"/>
        <w:sz w:val="22"/>
      </w:rPr>
      <w:t>110暑碩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30" w:rsidRDefault="00832E30" w:rsidP="00364A0F">
      <w:r>
        <w:separator/>
      </w:r>
    </w:p>
  </w:footnote>
  <w:footnote w:type="continuationSeparator" w:id="0">
    <w:p w:rsidR="00832E30" w:rsidRDefault="00832E30" w:rsidP="0036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163766"/>
    <w:rsid w:val="00327912"/>
    <w:rsid w:val="00343B60"/>
    <w:rsid w:val="00364A0F"/>
    <w:rsid w:val="005D2A9D"/>
    <w:rsid w:val="00643AC4"/>
    <w:rsid w:val="00832E30"/>
    <w:rsid w:val="00B5664D"/>
    <w:rsid w:val="00B66524"/>
    <w:rsid w:val="00E04166"/>
    <w:rsid w:val="00E526C7"/>
    <w:rsid w:val="00E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4</cp:revision>
  <dcterms:created xsi:type="dcterms:W3CDTF">2021-07-02T00:33:00Z</dcterms:created>
  <dcterms:modified xsi:type="dcterms:W3CDTF">2021-07-02T00:45:00Z</dcterms:modified>
</cp:coreProperties>
</file>