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8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9"/>
        <w:gridCol w:w="1372"/>
        <w:gridCol w:w="2588"/>
        <w:gridCol w:w="140"/>
        <w:gridCol w:w="1241"/>
        <w:gridCol w:w="176"/>
        <w:gridCol w:w="595"/>
        <w:gridCol w:w="280"/>
        <w:gridCol w:w="1102"/>
        <w:gridCol w:w="2608"/>
      </w:tblGrid>
      <w:tr w:rsidR="00A41BDE" w:rsidTr="00C12B1E">
        <w:trPr>
          <w:trHeight w:val="679"/>
        </w:trPr>
        <w:tc>
          <w:tcPr>
            <w:tcW w:w="11248" w:type="dxa"/>
            <w:gridSpan w:val="11"/>
            <w:vAlign w:val="center"/>
          </w:tcPr>
          <w:p w:rsidR="00A41BDE" w:rsidRDefault="00A41BDE" w:rsidP="00212E6E">
            <w:pPr>
              <w:spacing w:after="0" w:line="500" w:lineRule="exact"/>
              <w:ind w:rightChars="72" w:right="158"/>
              <w:jc w:val="center"/>
              <w:rPr>
                <w:rFonts w:ascii="Monotype Corsiva" w:eastAsia="標楷體" w:hAnsi="Monotype Corsiva"/>
                <w:sz w:val="36"/>
                <w:szCs w:val="36"/>
              </w:rPr>
            </w:pPr>
            <w:r>
              <w:rPr>
                <w:rFonts w:ascii="Monotype Corsiva" w:eastAsia="標楷體" w:hAnsi="標楷體"/>
                <w:sz w:val="36"/>
                <w:szCs w:val="36"/>
              </w:rPr>
              <w:t>國立臺灣師範大學</w:t>
            </w:r>
            <w:r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一</w:t>
            </w:r>
            <w:r w:rsidR="00212E6E"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一二</w:t>
            </w:r>
            <w:r>
              <w:rPr>
                <w:rFonts w:ascii="Monotype Corsiva" w:eastAsia="標楷體" w:hAnsi="標楷體"/>
                <w:sz w:val="36"/>
                <w:szCs w:val="36"/>
              </w:rPr>
              <w:t>學年度</w:t>
            </w:r>
            <w:r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汪經昌</w:t>
            </w:r>
            <w:r>
              <w:rPr>
                <w:rFonts w:ascii="Monotype Corsiva" w:eastAsia="標楷體" w:hAnsi="標楷體"/>
                <w:sz w:val="36"/>
                <w:szCs w:val="36"/>
              </w:rPr>
              <w:t>教授</w:t>
            </w:r>
            <w:r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紀念</w:t>
            </w:r>
            <w:r>
              <w:rPr>
                <w:rFonts w:ascii="Monotype Corsiva" w:eastAsia="標楷體" w:hAnsi="標楷體"/>
                <w:sz w:val="36"/>
                <w:szCs w:val="36"/>
              </w:rPr>
              <w:t>獎學金申請表</w:t>
            </w:r>
          </w:p>
        </w:tc>
      </w:tr>
      <w:tr w:rsidR="00A41BDE" w:rsidTr="00C12B1E">
        <w:trPr>
          <w:cantSplit/>
          <w:trHeight w:val="704"/>
        </w:trPr>
        <w:tc>
          <w:tcPr>
            <w:tcW w:w="817" w:type="dxa"/>
            <w:vMerge w:val="restart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申</w:t>
            </w:r>
          </w:p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請</w:t>
            </w:r>
          </w:p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姓別</w:t>
            </w:r>
          </w:p>
        </w:tc>
        <w:tc>
          <w:tcPr>
            <w:tcW w:w="3710" w:type="dxa"/>
            <w:gridSpan w:val="2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男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女</w:t>
            </w:r>
          </w:p>
        </w:tc>
      </w:tr>
      <w:tr w:rsidR="00A41BDE" w:rsidTr="00C12B1E">
        <w:trPr>
          <w:cantSplit/>
          <w:trHeight w:val="946"/>
        </w:trPr>
        <w:tc>
          <w:tcPr>
            <w:tcW w:w="817" w:type="dxa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730" w:type="dxa"/>
            <w:gridSpan w:val="8"/>
            <w:vAlign w:val="center"/>
          </w:tcPr>
          <w:p w:rsidR="00A41BDE" w:rsidRDefault="00A41BDE" w:rsidP="00C12B1E">
            <w:pPr>
              <w:spacing w:after="0"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住宅：　　　　　　　　　　　寢室號碼：</w:t>
            </w:r>
          </w:p>
          <w:p w:rsidR="00A41BDE" w:rsidRDefault="00A41BDE" w:rsidP="00C12B1E">
            <w:pPr>
              <w:spacing w:after="0"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手機：</w:t>
            </w:r>
          </w:p>
        </w:tc>
      </w:tr>
      <w:tr w:rsidR="00A41BDE" w:rsidTr="00C12B1E">
        <w:trPr>
          <w:cantSplit/>
          <w:trHeight w:val="548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t>e-mail</w:t>
            </w:r>
          </w:p>
        </w:tc>
        <w:tc>
          <w:tcPr>
            <w:tcW w:w="8730" w:type="dxa"/>
            <w:gridSpan w:val="8"/>
            <w:tcBorders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right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852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年級別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攻讀學位</w:t>
            </w:r>
          </w:p>
        </w:tc>
        <w:tc>
          <w:tcPr>
            <w:tcW w:w="4585" w:type="dxa"/>
            <w:gridSpan w:val="4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博士班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碩士班</w:t>
            </w:r>
          </w:p>
        </w:tc>
      </w:tr>
      <w:tr w:rsidR="00A41BDE" w:rsidTr="00C12B1E">
        <w:trPr>
          <w:trHeight w:val="852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學業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操行</w:t>
            </w:r>
          </w:p>
        </w:tc>
        <w:tc>
          <w:tcPr>
            <w:tcW w:w="45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優　　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甲</w:t>
            </w:r>
          </w:p>
        </w:tc>
      </w:tr>
      <w:tr w:rsidR="00A41BDE" w:rsidTr="00C12B1E">
        <w:trPr>
          <w:trHeight w:val="732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14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45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請注意：</w:t>
            </w:r>
          </w:p>
          <w:p w:rsidR="00A41BDE" w:rsidRDefault="00A41BDE" w:rsidP="00C12B1E">
            <w:pPr>
              <w:spacing w:after="0"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非本人郵局局帳號，郵局測試不符不予入帳處理。無局帳號者請先至郵局開戶。</w:t>
            </w:r>
          </w:p>
        </w:tc>
      </w:tr>
      <w:tr w:rsidR="00A41BDE" w:rsidTr="00C12B1E">
        <w:trPr>
          <w:trHeight w:val="83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280" w:lineRule="exact"/>
              <w:jc w:val="center"/>
              <w:rPr>
                <w:rFonts w:ascii="Times New Roman" w:eastAsia="標楷體" w:hAnsi="Times New Roman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郵局局號、帳號</w:t>
            </w:r>
            <w:r w:rsidRPr="00355BC1">
              <w:rPr>
                <w:rFonts w:ascii="Times New Roman" w:eastAsia="標楷體" w:hAnsi="Times New Roman"/>
              </w:rPr>
              <w:t>（請附存摺封面影本）</w:t>
            </w:r>
          </w:p>
        </w:tc>
        <w:tc>
          <w:tcPr>
            <w:tcW w:w="873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局號：　　　　　　　　帳號：</w:t>
            </w:r>
          </w:p>
        </w:tc>
      </w:tr>
      <w:tr w:rsidR="00A41BDE" w:rsidTr="00C12B1E">
        <w:trPr>
          <w:trHeight w:val="2528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應繳證件</w:t>
            </w:r>
          </w:p>
        </w:tc>
        <w:tc>
          <w:tcPr>
            <w:tcW w:w="873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一、申請書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二、</w:t>
            </w:r>
            <w:r w:rsidR="00212E6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  <w:lang w:eastAsia="zh-TW"/>
              </w:rPr>
              <w:t>111</w:t>
            </w: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學年度成績單（上、下學期）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三、學生證影本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四、相關論著</w:t>
            </w:r>
            <w:r w:rsidR="0038572E" w:rsidRPr="00355BC1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 w:rsidR="0038572E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一式兩份</w:t>
            </w:r>
            <w:r w:rsidR="0038572E" w:rsidRPr="00355BC1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</w:p>
          <w:p w:rsidR="00A41BDE" w:rsidRPr="00355BC1" w:rsidRDefault="00A41BDE" w:rsidP="00C12B1E">
            <w:pPr>
              <w:spacing w:after="0" w:line="320" w:lineRule="exact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(</w:t>
            </w:r>
            <w:proofErr w:type="gramStart"/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 xml:space="preserve">) 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相關論文字數在</w:t>
            </w: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10000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字以上且發表在學術性刊物</w:t>
            </w:r>
          </w:p>
          <w:p w:rsidR="00A41BDE" w:rsidRPr="00355BC1" w:rsidRDefault="00A41BDE" w:rsidP="00C12B1E">
            <w:pPr>
              <w:spacing w:after="0" w:line="320" w:lineRule="exact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(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二</w:t>
            </w: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 xml:space="preserve">) 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有</w:t>
            </w: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3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年內正式通過之碩士論文者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eastAsia="zh-TW"/>
              </w:rPr>
              <w:t>五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、未領取他項獎助學金證明書</w:t>
            </w:r>
          </w:p>
        </w:tc>
      </w:tr>
      <w:tr w:rsidR="00A41BDE" w:rsidTr="00C12B1E">
        <w:trPr>
          <w:trHeight w:val="78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學位論文題目</w:t>
            </w:r>
          </w:p>
        </w:tc>
        <w:tc>
          <w:tcPr>
            <w:tcW w:w="873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580"/>
        </w:trPr>
        <w:tc>
          <w:tcPr>
            <w:tcW w:w="114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已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發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表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之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論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著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論著名稱</w:t>
            </w:r>
          </w:p>
        </w:tc>
        <w:tc>
          <w:tcPr>
            <w:tcW w:w="215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刊物或出版處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卷期</w:t>
            </w:r>
          </w:p>
        </w:tc>
        <w:tc>
          <w:tcPr>
            <w:tcW w:w="26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出版日期</w:t>
            </w:r>
          </w:p>
        </w:tc>
      </w:tr>
      <w:tr w:rsidR="00A41BDE" w:rsidTr="00C12B1E">
        <w:trPr>
          <w:cantSplit/>
          <w:trHeight w:val="706"/>
        </w:trPr>
        <w:tc>
          <w:tcPr>
            <w:tcW w:w="1146" w:type="dxa"/>
            <w:gridSpan w:val="2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787"/>
        </w:trPr>
        <w:tc>
          <w:tcPr>
            <w:tcW w:w="1146" w:type="dxa"/>
            <w:gridSpan w:val="2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934"/>
        </w:trPr>
        <w:tc>
          <w:tcPr>
            <w:tcW w:w="1146" w:type="dxa"/>
            <w:gridSpan w:val="2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</w:tbl>
    <w:p w:rsidR="00A41BDE" w:rsidRDefault="00A41BDE" w:rsidP="00A41BDE">
      <w:pPr>
        <w:ind w:firstLineChars="277" w:firstLine="1274"/>
        <w:rPr>
          <w:rFonts w:ascii="華康隸書體W7" w:eastAsia="華康隸書體W7"/>
          <w:sz w:val="46"/>
          <w:szCs w:val="46"/>
        </w:rPr>
      </w:pPr>
      <w:r>
        <w:rPr>
          <w:rFonts w:ascii="華康隸書體W7" w:eastAsia="華康隸書體W7" w:hint="eastAsia"/>
          <w:sz w:val="46"/>
          <w:szCs w:val="46"/>
        </w:rPr>
        <w:lastRenderedPageBreak/>
        <w:t>未領取他項獎助學金證明書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一、姓名： 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學號： 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系級： 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ind w:left="707" w:hangingChars="208" w:hanging="707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二、茲申請</w:t>
      </w:r>
      <w:r>
        <w:rPr>
          <w:rFonts w:ascii="華康隸書體W7" w:eastAsia="華康隸書體W7" w:hint="eastAsia"/>
          <w:sz w:val="34"/>
          <w:szCs w:val="34"/>
          <w:u w:val="single"/>
          <w:lang w:eastAsia="zh-TW"/>
        </w:rPr>
        <w:t>汪經昌</w:t>
      </w:r>
      <w:r>
        <w:rPr>
          <w:rFonts w:ascii="華康隸書體W7" w:eastAsia="華康隸書體W7" w:hint="eastAsia"/>
          <w:sz w:val="34"/>
          <w:szCs w:val="34"/>
          <w:u w:val="single"/>
        </w:rPr>
        <w:t>教授</w:t>
      </w:r>
      <w:r>
        <w:rPr>
          <w:rFonts w:ascii="華康隸書體W7" w:eastAsia="華康隸書體W7" w:hint="eastAsia"/>
          <w:sz w:val="34"/>
          <w:szCs w:val="34"/>
          <w:u w:val="single"/>
          <w:lang w:eastAsia="zh-TW"/>
        </w:rPr>
        <w:t>伉儷</w:t>
      </w:r>
      <w:r>
        <w:rPr>
          <w:rFonts w:ascii="華康隸書體W7" w:eastAsia="華康隸書體W7" w:hint="eastAsia"/>
          <w:sz w:val="34"/>
          <w:szCs w:val="34"/>
          <w:u w:val="single"/>
        </w:rPr>
        <w:t>獎學金</w:t>
      </w:r>
      <w:r>
        <w:rPr>
          <w:rFonts w:ascii="華康隸書體W7" w:eastAsia="華康隸書體W7" w:hint="eastAsia"/>
          <w:sz w:val="34"/>
          <w:szCs w:val="34"/>
        </w:rPr>
        <w:t>，謹證實</w:t>
      </w:r>
      <w:r w:rsidRPr="00244041">
        <w:rPr>
          <w:rFonts w:ascii="華康隸書體W7" w:eastAsia="華康隸書體W7" w:hint="eastAsia"/>
          <w:color w:val="FF0000"/>
          <w:sz w:val="34"/>
          <w:szCs w:val="34"/>
          <w:lang w:eastAsia="zh-TW"/>
        </w:rPr>
        <w:t>一</w:t>
      </w:r>
      <w:r w:rsidR="00212E6E">
        <w:rPr>
          <w:rFonts w:ascii="華康隸書體W7" w:eastAsia="華康隸書體W7" w:hint="eastAsia"/>
          <w:color w:val="FF0000"/>
          <w:sz w:val="34"/>
          <w:szCs w:val="34"/>
          <w:lang w:eastAsia="zh-TW"/>
        </w:rPr>
        <w:t>一二</w:t>
      </w:r>
      <w:bookmarkStart w:id="0" w:name="_GoBack"/>
      <w:bookmarkEnd w:id="0"/>
      <w:r>
        <w:rPr>
          <w:rFonts w:ascii="華康隸書體W7" w:eastAsia="華康隸書體W7" w:hint="eastAsia"/>
          <w:sz w:val="34"/>
          <w:szCs w:val="34"/>
        </w:rPr>
        <w:t>學年度，確實未兼領校內其他獎學金，謹此證明。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申　　　請　　　人：　　　　　　　　（蓋章）</w:t>
      </w:r>
    </w:p>
    <w:p w:rsidR="00A41BDE" w:rsidRDefault="00A41BDE" w:rsidP="00A41BDE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承　　　辦　　　人：</w:t>
      </w:r>
    </w:p>
    <w:p w:rsidR="00A41BDE" w:rsidRDefault="00A41BDE" w:rsidP="00A41BDE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國文學系（所）主任：</w:t>
      </w:r>
    </w:p>
    <w:p w:rsidR="00A41BDE" w:rsidRDefault="00A41BDE" w:rsidP="00A41BDE">
      <w:pPr>
        <w:rPr>
          <w:rFonts w:ascii="Monotype Corsiva" w:hAnsi="Monotype Corsiva"/>
        </w:rPr>
      </w:pPr>
    </w:p>
    <w:p w:rsidR="00355BC1" w:rsidRPr="00A41BDE" w:rsidRDefault="00355BC1" w:rsidP="00623D24">
      <w:pPr>
        <w:pStyle w:val="a3"/>
        <w:spacing w:after="240" w:line="400" w:lineRule="exact"/>
        <w:ind w:leftChars="327" w:left="719" w:firstLineChars="200" w:firstLine="480"/>
        <w:rPr>
          <w:rFonts w:ascii="新細明體" w:eastAsia="新細明體" w:hAnsi="新細明體"/>
          <w:sz w:val="24"/>
          <w:szCs w:val="24"/>
          <w:lang w:eastAsia="zh-TW"/>
        </w:rPr>
      </w:pPr>
    </w:p>
    <w:sectPr w:rsidR="00355BC1" w:rsidRPr="00A41BDE" w:rsidSect="008038DE"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F4" w:rsidRDefault="00A704F4" w:rsidP="009E06C1">
      <w:pPr>
        <w:spacing w:after="0" w:line="240" w:lineRule="auto"/>
      </w:pPr>
      <w:r>
        <w:separator/>
      </w:r>
    </w:p>
  </w:endnote>
  <w:endnote w:type="continuationSeparator" w:id="0">
    <w:p w:rsidR="00A704F4" w:rsidRDefault="00A704F4" w:rsidP="009E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A0" w:rsidRDefault="001812A0" w:rsidP="009C4A0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12A0" w:rsidRDefault="001812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F4" w:rsidRDefault="00A704F4" w:rsidP="009E06C1">
      <w:pPr>
        <w:spacing w:after="0" w:line="240" w:lineRule="auto"/>
      </w:pPr>
      <w:r>
        <w:separator/>
      </w:r>
    </w:p>
  </w:footnote>
  <w:footnote w:type="continuationSeparator" w:id="0">
    <w:p w:rsidR="00A704F4" w:rsidRDefault="00A704F4" w:rsidP="009E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F2A"/>
    <w:multiLevelType w:val="hybridMultilevel"/>
    <w:tmpl w:val="F6F22BB6"/>
    <w:lvl w:ilvl="0" w:tplc="F15E5C5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0B3070BA"/>
    <w:multiLevelType w:val="hybridMultilevel"/>
    <w:tmpl w:val="BD18E282"/>
    <w:lvl w:ilvl="0" w:tplc="B4A4A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54439C"/>
    <w:multiLevelType w:val="hybridMultilevel"/>
    <w:tmpl w:val="2370C4D6"/>
    <w:lvl w:ilvl="0" w:tplc="FB28D6EE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F470F9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34E9"/>
    <w:multiLevelType w:val="hybridMultilevel"/>
    <w:tmpl w:val="CEECE2E8"/>
    <w:lvl w:ilvl="0" w:tplc="864EE66E">
      <w:start w:val="1"/>
      <w:numFmt w:val="japaneseCounting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E45"/>
    <w:multiLevelType w:val="hybridMultilevel"/>
    <w:tmpl w:val="DECA84E2"/>
    <w:lvl w:ilvl="0" w:tplc="7CB00434">
      <w:start w:val="1"/>
      <w:numFmt w:val="japaneseCounting"/>
      <w:lvlText w:val="（%1）"/>
      <w:lvlJc w:val="left"/>
      <w:pPr>
        <w:ind w:left="900" w:hanging="360"/>
      </w:pPr>
      <w:rPr>
        <w:rFonts w:ascii="Calibri" w:eastAsia="SimSun" w:hAnsi="Calibri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077020"/>
    <w:multiLevelType w:val="hybridMultilevel"/>
    <w:tmpl w:val="AEB4B7DA"/>
    <w:lvl w:ilvl="0" w:tplc="F470F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803C9"/>
    <w:multiLevelType w:val="hybridMultilevel"/>
    <w:tmpl w:val="370AC6CC"/>
    <w:lvl w:ilvl="0" w:tplc="4D38E72C">
      <w:start w:val="1"/>
      <w:numFmt w:val="japaneseCounting"/>
      <w:lvlText w:val="（%1）"/>
      <w:lvlJc w:val="left"/>
      <w:pPr>
        <w:ind w:left="94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E1B4A28"/>
    <w:multiLevelType w:val="hybridMultilevel"/>
    <w:tmpl w:val="68AE705C"/>
    <w:lvl w:ilvl="0" w:tplc="E8EA2010">
      <w:start w:val="1"/>
      <w:numFmt w:val="decimal"/>
      <w:lvlText w:val="%1 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567463D"/>
    <w:multiLevelType w:val="hybridMultilevel"/>
    <w:tmpl w:val="9BEE8CE2"/>
    <w:lvl w:ilvl="0" w:tplc="FB28D6EE">
      <w:start w:val="1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CB0887"/>
    <w:multiLevelType w:val="hybridMultilevel"/>
    <w:tmpl w:val="E7A42CC8"/>
    <w:lvl w:ilvl="0" w:tplc="5E240158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D1189"/>
    <w:multiLevelType w:val="hybridMultilevel"/>
    <w:tmpl w:val="E16CA2CC"/>
    <w:lvl w:ilvl="0" w:tplc="B4A4A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F85253"/>
    <w:multiLevelType w:val="hybridMultilevel"/>
    <w:tmpl w:val="DDA8FF32"/>
    <w:lvl w:ilvl="0" w:tplc="F15E5C5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E12C4"/>
    <w:multiLevelType w:val="hybridMultilevel"/>
    <w:tmpl w:val="94506F4A"/>
    <w:lvl w:ilvl="0" w:tplc="9F1ECAFA">
      <w:start w:val="1"/>
      <w:numFmt w:val="japaneseCounting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A4746"/>
    <w:multiLevelType w:val="hybridMultilevel"/>
    <w:tmpl w:val="A502AC46"/>
    <w:lvl w:ilvl="0" w:tplc="EDA68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D40BDF"/>
    <w:multiLevelType w:val="hybridMultilevel"/>
    <w:tmpl w:val="C772168C"/>
    <w:lvl w:ilvl="0" w:tplc="790AF4AA">
      <w:start w:val="1"/>
      <w:numFmt w:val="decimal"/>
      <w:lvlText w:val="%1 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00"/>
    <w:rsid w:val="00005D9C"/>
    <w:rsid w:val="0000738B"/>
    <w:rsid w:val="00010A9E"/>
    <w:rsid w:val="0002186B"/>
    <w:rsid w:val="00021B38"/>
    <w:rsid w:val="000253B3"/>
    <w:rsid w:val="00026D37"/>
    <w:rsid w:val="000310AF"/>
    <w:rsid w:val="000332BA"/>
    <w:rsid w:val="00044955"/>
    <w:rsid w:val="00047E35"/>
    <w:rsid w:val="00051169"/>
    <w:rsid w:val="00060557"/>
    <w:rsid w:val="00067C09"/>
    <w:rsid w:val="000719AC"/>
    <w:rsid w:val="00074734"/>
    <w:rsid w:val="000767B3"/>
    <w:rsid w:val="00084D32"/>
    <w:rsid w:val="000919E8"/>
    <w:rsid w:val="0009309A"/>
    <w:rsid w:val="00094F85"/>
    <w:rsid w:val="00095540"/>
    <w:rsid w:val="0009614D"/>
    <w:rsid w:val="000A0C1A"/>
    <w:rsid w:val="000A15AA"/>
    <w:rsid w:val="000A5FCE"/>
    <w:rsid w:val="000B2795"/>
    <w:rsid w:val="000B36A2"/>
    <w:rsid w:val="000B46FC"/>
    <w:rsid w:val="000C4BA1"/>
    <w:rsid w:val="000D0C27"/>
    <w:rsid w:val="000D2C97"/>
    <w:rsid w:val="000D67ED"/>
    <w:rsid w:val="000D6EA4"/>
    <w:rsid w:val="000E7810"/>
    <w:rsid w:val="000F04A7"/>
    <w:rsid w:val="000F7AF2"/>
    <w:rsid w:val="00103170"/>
    <w:rsid w:val="00104F6D"/>
    <w:rsid w:val="0010790A"/>
    <w:rsid w:val="0011179D"/>
    <w:rsid w:val="00111839"/>
    <w:rsid w:val="00112A7F"/>
    <w:rsid w:val="001246CD"/>
    <w:rsid w:val="00125917"/>
    <w:rsid w:val="00125D08"/>
    <w:rsid w:val="001260B2"/>
    <w:rsid w:val="00133AF1"/>
    <w:rsid w:val="0013564B"/>
    <w:rsid w:val="001356D8"/>
    <w:rsid w:val="001379A6"/>
    <w:rsid w:val="00140265"/>
    <w:rsid w:val="00140449"/>
    <w:rsid w:val="00140F83"/>
    <w:rsid w:val="00141EE4"/>
    <w:rsid w:val="00167B11"/>
    <w:rsid w:val="00172C0A"/>
    <w:rsid w:val="001735EC"/>
    <w:rsid w:val="00175810"/>
    <w:rsid w:val="00175C21"/>
    <w:rsid w:val="00176556"/>
    <w:rsid w:val="001812A0"/>
    <w:rsid w:val="0018307A"/>
    <w:rsid w:val="00186665"/>
    <w:rsid w:val="0019043D"/>
    <w:rsid w:val="00194018"/>
    <w:rsid w:val="0019723D"/>
    <w:rsid w:val="001B21DA"/>
    <w:rsid w:val="001B47F2"/>
    <w:rsid w:val="001C0500"/>
    <w:rsid w:val="001C190B"/>
    <w:rsid w:val="001C3764"/>
    <w:rsid w:val="001C44CF"/>
    <w:rsid w:val="001D1710"/>
    <w:rsid w:val="001D3254"/>
    <w:rsid w:val="001E3FA2"/>
    <w:rsid w:val="001E7F86"/>
    <w:rsid w:val="001F420B"/>
    <w:rsid w:val="001F49E7"/>
    <w:rsid w:val="001F6691"/>
    <w:rsid w:val="00200708"/>
    <w:rsid w:val="00201B03"/>
    <w:rsid w:val="00205232"/>
    <w:rsid w:val="002054CD"/>
    <w:rsid w:val="002071B5"/>
    <w:rsid w:val="00212E6E"/>
    <w:rsid w:val="00213108"/>
    <w:rsid w:val="00215172"/>
    <w:rsid w:val="00215F5F"/>
    <w:rsid w:val="00223A6F"/>
    <w:rsid w:val="00223C1A"/>
    <w:rsid w:val="00224CA3"/>
    <w:rsid w:val="0022584C"/>
    <w:rsid w:val="002461C7"/>
    <w:rsid w:val="002500DD"/>
    <w:rsid w:val="00254137"/>
    <w:rsid w:val="00257FA9"/>
    <w:rsid w:val="00263DE9"/>
    <w:rsid w:val="00267CC4"/>
    <w:rsid w:val="00271AF6"/>
    <w:rsid w:val="00274379"/>
    <w:rsid w:val="00281126"/>
    <w:rsid w:val="00281156"/>
    <w:rsid w:val="00285896"/>
    <w:rsid w:val="00287EA8"/>
    <w:rsid w:val="002911E4"/>
    <w:rsid w:val="00292D2F"/>
    <w:rsid w:val="00292EA5"/>
    <w:rsid w:val="002A1453"/>
    <w:rsid w:val="002A29D8"/>
    <w:rsid w:val="002D09E9"/>
    <w:rsid w:val="002D29C7"/>
    <w:rsid w:val="002E19CB"/>
    <w:rsid w:val="002E1DA6"/>
    <w:rsid w:val="002E7472"/>
    <w:rsid w:val="002F28F9"/>
    <w:rsid w:val="002F3714"/>
    <w:rsid w:val="002F76E1"/>
    <w:rsid w:val="0030783A"/>
    <w:rsid w:val="00310360"/>
    <w:rsid w:val="003115A1"/>
    <w:rsid w:val="00311B2B"/>
    <w:rsid w:val="00312F48"/>
    <w:rsid w:val="00317975"/>
    <w:rsid w:val="00320622"/>
    <w:rsid w:val="00350BA0"/>
    <w:rsid w:val="003526E0"/>
    <w:rsid w:val="00355BC1"/>
    <w:rsid w:val="003615AE"/>
    <w:rsid w:val="003747AD"/>
    <w:rsid w:val="003755B1"/>
    <w:rsid w:val="00382D57"/>
    <w:rsid w:val="00383989"/>
    <w:rsid w:val="0038572E"/>
    <w:rsid w:val="00390348"/>
    <w:rsid w:val="00391A4E"/>
    <w:rsid w:val="003932B5"/>
    <w:rsid w:val="003944C9"/>
    <w:rsid w:val="003A13F2"/>
    <w:rsid w:val="003A1430"/>
    <w:rsid w:val="003C1D2B"/>
    <w:rsid w:val="003C200B"/>
    <w:rsid w:val="003C5EFA"/>
    <w:rsid w:val="003F337C"/>
    <w:rsid w:val="003F3942"/>
    <w:rsid w:val="003F41EE"/>
    <w:rsid w:val="0040086D"/>
    <w:rsid w:val="0040189E"/>
    <w:rsid w:val="00402D67"/>
    <w:rsid w:val="004044D7"/>
    <w:rsid w:val="004045ED"/>
    <w:rsid w:val="00404D6F"/>
    <w:rsid w:val="00406E54"/>
    <w:rsid w:val="00413629"/>
    <w:rsid w:val="00416335"/>
    <w:rsid w:val="00433585"/>
    <w:rsid w:val="00435BE7"/>
    <w:rsid w:val="00435CE9"/>
    <w:rsid w:val="0044038C"/>
    <w:rsid w:val="00443ABA"/>
    <w:rsid w:val="00446870"/>
    <w:rsid w:val="00452B67"/>
    <w:rsid w:val="00454BC6"/>
    <w:rsid w:val="00460B1F"/>
    <w:rsid w:val="004637DC"/>
    <w:rsid w:val="00470892"/>
    <w:rsid w:val="0047576B"/>
    <w:rsid w:val="00487BA6"/>
    <w:rsid w:val="004908D2"/>
    <w:rsid w:val="004A28D4"/>
    <w:rsid w:val="004B011D"/>
    <w:rsid w:val="004B58D8"/>
    <w:rsid w:val="004B7135"/>
    <w:rsid w:val="004B7AA4"/>
    <w:rsid w:val="004C288B"/>
    <w:rsid w:val="004C2E3D"/>
    <w:rsid w:val="004C4E47"/>
    <w:rsid w:val="004C56A8"/>
    <w:rsid w:val="004C7ABD"/>
    <w:rsid w:val="004D3EC1"/>
    <w:rsid w:val="004D5160"/>
    <w:rsid w:val="004D788D"/>
    <w:rsid w:val="004E1638"/>
    <w:rsid w:val="004E591F"/>
    <w:rsid w:val="004E7788"/>
    <w:rsid w:val="004F0211"/>
    <w:rsid w:val="004F2650"/>
    <w:rsid w:val="0050282D"/>
    <w:rsid w:val="005049F0"/>
    <w:rsid w:val="0051074D"/>
    <w:rsid w:val="00516E64"/>
    <w:rsid w:val="005236B8"/>
    <w:rsid w:val="00524713"/>
    <w:rsid w:val="00524B1E"/>
    <w:rsid w:val="00525B5F"/>
    <w:rsid w:val="005267DA"/>
    <w:rsid w:val="00533EC3"/>
    <w:rsid w:val="00542BA2"/>
    <w:rsid w:val="005456D5"/>
    <w:rsid w:val="00553815"/>
    <w:rsid w:val="0055505D"/>
    <w:rsid w:val="00563012"/>
    <w:rsid w:val="00570C53"/>
    <w:rsid w:val="00572A4A"/>
    <w:rsid w:val="00575519"/>
    <w:rsid w:val="005803EC"/>
    <w:rsid w:val="00580759"/>
    <w:rsid w:val="005828AA"/>
    <w:rsid w:val="00584A43"/>
    <w:rsid w:val="005920A1"/>
    <w:rsid w:val="005937F9"/>
    <w:rsid w:val="00593985"/>
    <w:rsid w:val="00594F48"/>
    <w:rsid w:val="00597402"/>
    <w:rsid w:val="005A272D"/>
    <w:rsid w:val="005B2741"/>
    <w:rsid w:val="005B2F6B"/>
    <w:rsid w:val="005B3B2E"/>
    <w:rsid w:val="005C0314"/>
    <w:rsid w:val="005C0BA7"/>
    <w:rsid w:val="005C1234"/>
    <w:rsid w:val="005C2DE8"/>
    <w:rsid w:val="005C54BC"/>
    <w:rsid w:val="005D03B6"/>
    <w:rsid w:val="005D0EA2"/>
    <w:rsid w:val="005D1C87"/>
    <w:rsid w:val="005D244D"/>
    <w:rsid w:val="005D56AC"/>
    <w:rsid w:val="005D70B4"/>
    <w:rsid w:val="005E3F85"/>
    <w:rsid w:val="005E4EA5"/>
    <w:rsid w:val="005E6C91"/>
    <w:rsid w:val="005E6E1E"/>
    <w:rsid w:val="005F14B7"/>
    <w:rsid w:val="005F3267"/>
    <w:rsid w:val="005F724C"/>
    <w:rsid w:val="0060017E"/>
    <w:rsid w:val="006124AC"/>
    <w:rsid w:val="0061351A"/>
    <w:rsid w:val="006218CC"/>
    <w:rsid w:val="00623D24"/>
    <w:rsid w:val="00624C93"/>
    <w:rsid w:val="00626FB8"/>
    <w:rsid w:val="00634A8B"/>
    <w:rsid w:val="00634CA4"/>
    <w:rsid w:val="006377F7"/>
    <w:rsid w:val="00641839"/>
    <w:rsid w:val="00641BCD"/>
    <w:rsid w:val="00642391"/>
    <w:rsid w:val="00643DAD"/>
    <w:rsid w:val="00644D9E"/>
    <w:rsid w:val="00645DFB"/>
    <w:rsid w:val="006470E2"/>
    <w:rsid w:val="00651EE8"/>
    <w:rsid w:val="006524C9"/>
    <w:rsid w:val="00653BB4"/>
    <w:rsid w:val="006552DB"/>
    <w:rsid w:val="006572BD"/>
    <w:rsid w:val="0066177D"/>
    <w:rsid w:val="006631B3"/>
    <w:rsid w:val="006634AE"/>
    <w:rsid w:val="00667772"/>
    <w:rsid w:val="00671079"/>
    <w:rsid w:val="00682A06"/>
    <w:rsid w:val="006842F9"/>
    <w:rsid w:val="00685E0B"/>
    <w:rsid w:val="006903E5"/>
    <w:rsid w:val="00690E84"/>
    <w:rsid w:val="006A6EF2"/>
    <w:rsid w:val="006B3A1A"/>
    <w:rsid w:val="006B41F7"/>
    <w:rsid w:val="006E1B5D"/>
    <w:rsid w:val="006E2170"/>
    <w:rsid w:val="006E529D"/>
    <w:rsid w:val="006E7E44"/>
    <w:rsid w:val="006F49AB"/>
    <w:rsid w:val="006F60DC"/>
    <w:rsid w:val="00702928"/>
    <w:rsid w:val="007056A3"/>
    <w:rsid w:val="00715112"/>
    <w:rsid w:val="0072095B"/>
    <w:rsid w:val="0072123C"/>
    <w:rsid w:val="007215DE"/>
    <w:rsid w:val="00724EF5"/>
    <w:rsid w:val="00733DAE"/>
    <w:rsid w:val="007357BD"/>
    <w:rsid w:val="007363AF"/>
    <w:rsid w:val="00741E51"/>
    <w:rsid w:val="007464CD"/>
    <w:rsid w:val="00754A47"/>
    <w:rsid w:val="00761CC7"/>
    <w:rsid w:val="007635E8"/>
    <w:rsid w:val="00764383"/>
    <w:rsid w:val="007712E9"/>
    <w:rsid w:val="0077509F"/>
    <w:rsid w:val="00776DEC"/>
    <w:rsid w:val="0078243C"/>
    <w:rsid w:val="00782F69"/>
    <w:rsid w:val="00790434"/>
    <w:rsid w:val="007A22AA"/>
    <w:rsid w:val="007B2C4B"/>
    <w:rsid w:val="007C0164"/>
    <w:rsid w:val="007C1E89"/>
    <w:rsid w:val="007D0D7B"/>
    <w:rsid w:val="007D16DB"/>
    <w:rsid w:val="007D76ED"/>
    <w:rsid w:val="007E064D"/>
    <w:rsid w:val="007F07EE"/>
    <w:rsid w:val="007F31EE"/>
    <w:rsid w:val="007F5B67"/>
    <w:rsid w:val="008038DE"/>
    <w:rsid w:val="00803F8C"/>
    <w:rsid w:val="00812BC0"/>
    <w:rsid w:val="00813F96"/>
    <w:rsid w:val="00821100"/>
    <w:rsid w:val="0082168B"/>
    <w:rsid w:val="00822545"/>
    <w:rsid w:val="008258E8"/>
    <w:rsid w:val="00830067"/>
    <w:rsid w:val="00831030"/>
    <w:rsid w:val="00834B01"/>
    <w:rsid w:val="00836F90"/>
    <w:rsid w:val="00845D47"/>
    <w:rsid w:val="008502A3"/>
    <w:rsid w:val="00851F19"/>
    <w:rsid w:val="0086001C"/>
    <w:rsid w:val="0086511A"/>
    <w:rsid w:val="00872A9F"/>
    <w:rsid w:val="008748ED"/>
    <w:rsid w:val="008771B0"/>
    <w:rsid w:val="00881076"/>
    <w:rsid w:val="008823CE"/>
    <w:rsid w:val="0088320E"/>
    <w:rsid w:val="008861D1"/>
    <w:rsid w:val="00891A1C"/>
    <w:rsid w:val="008972E0"/>
    <w:rsid w:val="008A47AE"/>
    <w:rsid w:val="008A4962"/>
    <w:rsid w:val="008B166D"/>
    <w:rsid w:val="008B5BC2"/>
    <w:rsid w:val="008B6877"/>
    <w:rsid w:val="008B6F46"/>
    <w:rsid w:val="008B716F"/>
    <w:rsid w:val="008D17A8"/>
    <w:rsid w:val="008D5819"/>
    <w:rsid w:val="008E5B8A"/>
    <w:rsid w:val="008F28B6"/>
    <w:rsid w:val="008F5593"/>
    <w:rsid w:val="008F6136"/>
    <w:rsid w:val="00901B48"/>
    <w:rsid w:val="00916969"/>
    <w:rsid w:val="009212D7"/>
    <w:rsid w:val="00925F2B"/>
    <w:rsid w:val="009273B9"/>
    <w:rsid w:val="00927CE2"/>
    <w:rsid w:val="0093116B"/>
    <w:rsid w:val="00932674"/>
    <w:rsid w:val="009333F9"/>
    <w:rsid w:val="00934271"/>
    <w:rsid w:val="00937115"/>
    <w:rsid w:val="00937E4A"/>
    <w:rsid w:val="0094774E"/>
    <w:rsid w:val="0094792C"/>
    <w:rsid w:val="00955303"/>
    <w:rsid w:val="009554E0"/>
    <w:rsid w:val="00956BD8"/>
    <w:rsid w:val="00957541"/>
    <w:rsid w:val="00964A3B"/>
    <w:rsid w:val="00964AF1"/>
    <w:rsid w:val="009661C0"/>
    <w:rsid w:val="00972016"/>
    <w:rsid w:val="009740F5"/>
    <w:rsid w:val="00980926"/>
    <w:rsid w:val="009908DD"/>
    <w:rsid w:val="00990C92"/>
    <w:rsid w:val="00995EFA"/>
    <w:rsid w:val="009B656F"/>
    <w:rsid w:val="009B6579"/>
    <w:rsid w:val="009C309F"/>
    <w:rsid w:val="009C4A0E"/>
    <w:rsid w:val="009C606D"/>
    <w:rsid w:val="009D25BB"/>
    <w:rsid w:val="009D560E"/>
    <w:rsid w:val="009D6C6A"/>
    <w:rsid w:val="009E06C1"/>
    <w:rsid w:val="009E08E4"/>
    <w:rsid w:val="009E0DEF"/>
    <w:rsid w:val="009E3068"/>
    <w:rsid w:val="009E3F9F"/>
    <w:rsid w:val="009E48D5"/>
    <w:rsid w:val="009E4E24"/>
    <w:rsid w:val="009E7450"/>
    <w:rsid w:val="009F3FE4"/>
    <w:rsid w:val="009F4A9B"/>
    <w:rsid w:val="009F4DC4"/>
    <w:rsid w:val="00A01C77"/>
    <w:rsid w:val="00A04069"/>
    <w:rsid w:val="00A12727"/>
    <w:rsid w:val="00A161E4"/>
    <w:rsid w:val="00A24005"/>
    <w:rsid w:val="00A27CAD"/>
    <w:rsid w:val="00A3184C"/>
    <w:rsid w:val="00A33485"/>
    <w:rsid w:val="00A34B39"/>
    <w:rsid w:val="00A359FE"/>
    <w:rsid w:val="00A3795D"/>
    <w:rsid w:val="00A37C9B"/>
    <w:rsid w:val="00A40E7C"/>
    <w:rsid w:val="00A41BDE"/>
    <w:rsid w:val="00A42D87"/>
    <w:rsid w:val="00A45F18"/>
    <w:rsid w:val="00A50B96"/>
    <w:rsid w:val="00A51AD0"/>
    <w:rsid w:val="00A5214B"/>
    <w:rsid w:val="00A530B9"/>
    <w:rsid w:val="00A606E8"/>
    <w:rsid w:val="00A607CF"/>
    <w:rsid w:val="00A62607"/>
    <w:rsid w:val="00A63411"/>
    <w:rsid w:val="00A67794"/>
    <w:rsid w:val="00A67EDF"/>
    <w:rsid w:val="00A704F4"/>
    <w:rsid w:val="00A72A42"/>
    <w:rsid w:val="00A72FF9"/>
    <w:rsid w:val="00A80496"/>
    <w:rsid w:val="00A81AEB"/>
    <w:rsid w:val="00A82C99"/>
    <w:rsid w:val="00A84E34"/>
    <w:rsid w:val="00A87939"/>
    <w:rsid w:val="00A90689"/>
    <w:rsid w:val="00A93D57"/>
    <w:rsid w:val="00AA3699"/>
    <w:rsid w:val="00AA36D3"/>
    <w:rsid w:val="00AB47C5"/>
    <w:rsid w:val="00AC117C"/>
    <w:rsid w:val="00AC44A2"/>
    <w:rsid w:val="00AD7777"/>
    <w:rsid w:val="00AE0452"/>
    <w:rsid w:val="00AE046A"/>
    <w:rsid w:val="00AF7CE6"/>
    <w:rsid w:val="00B00DDB"/>
    <w:rsid w:val="00B01E21"/>
    <w:rsid w:val="00B04F60"/>
    <w:rsid w:val="00B11E14"/>
    <w:rsid w:val="00B25E19"/>
    <w:rsid w:val="00B361BB"/>
    <w:rsid w:val="00B5408A"/>
    <w:rsid w:val="00B563B2"/>
    <w:rsid w:val="00B60085"/>
    <w:rsid w:val="00B60517"/>
    <w:rsid w:val="00B632A9"/>
    <w:rsid w:val="00B646B8"/>
    <w:rsid w:val="00B65591"/>
    <w:rsid w:val="00B70FFE"/>
    <w:rsid w:val="00B73210"/>
    <w:rsid w:val="00B92769"/>
    <w:rsid w:val="00BA116E"/>
    <w:rsid w:val="00BA5C66"/>
    <w:rsid w:val="00BA6121"/>
    <w:rsid w:val="00BB313E"/>
    <w:rsid w:val="00BB318F"/>
    <w:rsid w:val="00BB35F4"/>
    <w:rsid w:val="00BB79C2"/>
    <w:rsid w:val="00BD2185"/>
    <w:rsid w:val="00BD7687"/>
    <w:rsid w:val="00BE52FE"/>
    <w:rsid w:val="00BF3B5F"/>
    <w:rsid w:val="00BF4AC5"/>
    <w:rsid w:val="00C00ECF"/>
    <w:rsid w:val="00C12B1E"/>
    <w:rsid w:val="00C16CCA"/>
    <w:rsid w:val="00C20303"/>
    <w:rsid w:val="00C20DE1"/>
    <w:rsid w:val="00C23315"/>
    <w:rsid w:val="00C3231F"/>
    <w:rsid w:val="00C34E68"/>
    <w:rsid w:val="00C355E1"/>
    <w:rsid w:val="00C40F1F"/>
    <w:rsid w:val="00C46A23"/>
    <w:rsid w:val="00C6328E"/>
    <w:rsid w:val="00C64F19"/>
    <w:rsid w:val="00C6664B"/>
    <w:rsid w:val="00C71B9F"/>
    <w:rsid w:val="00C73F08"/>
    <w:rsid w:val="00C80D48"/>
    <w:rsid w:val="00C81275"/>
    <w:rsid w:val="00C9313D"/>
    <w:rsid w:val="00C95E98"/>
    <w:rsid w:val="00C975E8"/>
    <w:rsid w:val="00CA30B2"/>
    <w:rsid w:val="00CA37F4"/>
    <w:rsid w:val="00CB1000"/>
    <w:rsid w:val="00CB1DEC"/>
    <w:rsid w:val="00CB2785"/>
    <w:rsid w:val="00CC61D2"/>
    <w:rsid w:val="00CD7BC5"/>
    <w:rsid w:val="00CE2CEA"/>
    <w:rsid w:val="00CE66A1"/>
    <w:rsid w:val="00CF2671"/>
    <w:rsid w:val="00CF33F9"/>
    <w:rsid w:val="00D06643"/>
    <w:rsid w:val="00D11AC1"/>
    <w:rsid w:val="00D12F76"/>
    <w:rsid w:val="00D14655"/>
    <w:rsid w:val="00D17069"/>
    <w:rsid w:val="00D2123C"/>
    <w:rsid w:val="00D36FD1"/>
    <w:rsid w:val="00D37F5E"/>
    <w:rsid w:val="00D410E8"/>
    <w:rsid w:val="00D44B3F"/>
    <w:rsid w:val="00D457B4"/>
    <w:rsid w:val="00D51066"/>
    <w:rsid w:val="00D52C30"/>
    <w:rsid w:val="00D55F29"/>
    <w:rsid w:val="00D62FE7"/>
    <w:rsid w:val="00D63743"/>
    <w:rsid w:val="00D75CBD"/>
    <w:rsid w:val="00D90E0E"/>
    <w:rsid w:val="00D91191"/>
    <w:rsid w:val="00D913C2"/>
    <w:rsid w:val="00D92598"/>
    <w:rsid w:val="00D97B99"/>
    <w:rsid w:val="00DA13D3"/>
    <w:rsid w:val="00DA1C70"/>
    <w:rsid w:val="00DB2FB5"/>
    <w:rsid w:val="00DB7EEE"/>
    <w:rsid w:val="00DC0F53"/>
    <w:rsid w:val="00DC288E"/>
    <w:rsid w:val="00DC42B4"/>
    <w:rsid w:val="00DC74F7"/>
    <w:rsid w:val="00DC7C18"/>
    <w:rsid w:val="00DD5E94"/>
    <w:rsid w:val="00DE0CC8"/>
    <w:rsid w:val="00DE0FCE"/>
    <w:rsid w:val="00DF1C9A"/>
    <w:rsid w:val="00DF5406"/>
    <w:rsid w:val="00E023DC"/>
    <w:rsid w:val="00E122E4"/>
    <w:rsid w:val="00E14E25"/>
    <w:rsid w:val="00E20C87"/>
    <w:rsid w:val="00E23C41"/>
    <w:rsid w:val="00E27B0B"/>
    <w:rsid w:val="00E27CA7"/>
    <w:rsid w:val="00E30D6B"/>
    <w:rsid w:val="00E33D7D"/>
    <w:rsid w:val="00E33DC5"/>
    <w:rsid w:val="00E42A2F"/>
    <w:rsid w:val="00E44FBF"/>
    <w:rsid w:val="00E45670"/>
    <w:rsid w:val="00E4712F"/>
    <w:rsid w:val="00E47464"/>
    <w:rsid w:val="00E501A3"/>
    <w:rsid w:val="00E56F78"/>
    <w:rsid w:val="00E62FF8"/>
    <w:rsid w:val="00E64A2F"/>
    <w:rsid w:val="00E734B8"/>
    <w:rsid w:val="00E81CB1"/>
    <w:rsid w:val="00E8472A"/>
    <w:rsid w:val="00E85235"/>
    <w:rsid w:val="00E91390"/>
    <w:rsid w:val="00E94586"/>
    <w:rsid w:val="00EA13E9"/>
    <w:rsid w:val="00EA3E9B"/>
    <w:rsid w:val="00EA42B9"/>
    <w:rsid w:val="00EA4356"/>
    <w:rsid w:val="00EA6A76"/>
    <w:rsid w:val="00EB6AF1"/>
    <w:rsid w:val="00ED333E"/>
    <w:rsid w:val="00ED70DA"/>
    <w:rsid w:val="00ED7715"/>
    <w:rsid w:val="00EE0EFB"/>
    <w:rsid w:val="00EE7265"/>
    <w:rsid w:val="00EF6112"/>
    <w:rsid w:val="00F00C4D"/>
    <w:rsid w:val="00F0428F"/>
    <w:rsid w:val="00F053BB"/>
    <w:rsid w:val="00F12D38"/>
    <w:rsid w:val="00F20D03"/>
    <w:rsid w:val="00F23C94"/>
    <w:rsid w:val="00F24962"/>
    <w:rsid w:val="00F30B0A"/>
    <w:rsid w:val="00F35BD0"/>
    <w:rsid w:val="00F4574B"/>
    <w:rsid w:val="00F52D8F"/>
    <w:rsid w:val="00F53AB1"/>
    <w:rsid w:val="00F5540D"/>
    <w:rsid w:val="00F61E50"/>
    <w:rsid w:val="00F656F7"/>
    <w:rsid w:val="00F65EEE"/>
    <w:rsid w:val="00F70087"/>
    <w:rsid w:val="00F82570"/>
    <w:rsid w:val="00F9347E"/>
    <w:rsid w:val="00FA2F2A"/>
    <w:rsid w:val="00FB2AB5"/>
    <w:rsid w:val="00FB3DCF"/>
    <w:rsid w:val="00FB679B"/>
    <w:rsid w:val="00FB7396"/>
    <w:rsid w:val="00FC04BC"/>
    <w:rsid w:val="00FC3D8F"/>
    <w:rsid w:val="00FC3DD5"/>
    <w:rsid w:val="00FC443E"/>
    <w:rsid w:val="00FC5032"/>
    <w:rsid w:val="00FD04FE"/>
    <w:rsid w:val="00FD1442"/>
    <w:rsid w:val="00FD7C32"/>
    <w:rsid w:val="00FE27B7"/>
    <w:rsid w:val="00FE27F7"/>
    <w:rsid w:val="00FE2C2E"/>
    <w:rsid w:val="00FE429D"/>
    <w:rsid w:val="00FE59C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DE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uiPriority w:val="34"/>
    <w:qFormat/>
    <w:rsid w:val="001C0500"/>
    <w:pPr>
      <w:ind w:left="720"/>
      <w:contextualSpacing/>
    </w:pPr>
  </w:style>
  <w:style w:type="paragraph" w:styleId="a4">
    <w:name w:val="Balloon Text"/>
    <w:basedOn w:val="a"/>
    <w:semiHidden/>
    <w:rsid w:val="000332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6">
    <w:name w:val="頁首 字元"/>
    <w:link w:val="a5"/>
    <w:uiPriority w:val="99"/>
    <w:rsid w:val="009E06C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rsid w:val="009E06C1"/>
    <w:rPr>
      <w:sz w:val="22"/>
      <w:szCs w:val="22"/>
    </w:rPr>
  </w:style>
  <w:style w:type="character" w:styleId="a9">
    <w:name w:val="annotation reference"/>
    <w:semiHidden/>
    <w:rsid w:val="00572A4A"/>
    <w:rPr>
      <w:sz w:val="18"/>
      <w:szCs w:val="18"/>
    </w:rPr>
  </w:style>
  <w:style w:type="paragraph" w:styleId="aa">
    <w:name w:val="annotation text"/>
    <w:basedOn w:val="a"/>
    <w:semiHidden/>
    <w:rsid w:val="00572A4A"/>
  </w:style>
  <w:style w:type="paragraph" w:styleId="ab">
    <w:name w:val="annotation subject"/>
    <w:basedOn w:val="aa"/>
    <w:next w:val="aa"/>
    <w:semiHidden/>
    <w:rsid w:val="00572A4A"/>
    <w:rPr>
      <w:b/>
      <w:bCs/>
    </w:rPr>
  </w:style>
  <w:style w:type="character" w:styleId="ac">
    <w:name w:val="page number"/>
    <w:basedOn w:val="a0"/>
    <w:rsid w:val="0018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DE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uiPriority w:val="34"/>
    <w:qFormat/>
    <w:rsid w:val="001C0500"/>
    <w:pPr>
      <w:ind w:left="720"/>
      <w:contextualSpacing/>
    </w:pPr>
  </w:style>
  <w:style w:type="paragraph" w:styleId="a4">
    <w:name w:val="Balloon Text"/>
    <w:basedOn w:val="a"/>
    <w:semiHidden/>
    <w:rsid w:val="000332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6">
    <w:name w:val="頁首 字元"/>
    <w:link w:val="a5"/>
    <w:uiPriority w:val="99"/>
    <w:rsid w:val="009E06C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rsid w:val="009E06C1"/>
    <w:rPr>
      <w:sz w:val="22"/>
      <w:szCs w:val="22"/>
    </w:rPr>
  </w:style>
  <w:style w:type="character" w:styleId="a9">
    <w:name w:val="annotation reference"/>
    <w:semiHidden/>
    <w:rsid w:val="00572A4A"/>
    <w:rPr>
      <w:sz w:val="18"/>
      <w:szCs w:val="18"/>
    </w:rPr>
  </w:style>
  <w:style w:type="paragraph" w:styleId="aa">
    <w:name w:val="annotation text"/>
    <w:basedOn w:val="a"/>
    <w:semiHidden/>
    <w:rsid w:val="00572A4A"/>
  </w:style>
  <w:style w:type="paragraph" w:styleId="ab">
    <w:name w:val="annotation subject"/>
    <w:basedOn w:val="aa"/>
    <w:next w:val="aa"/>
    <w:semiHidden/>
    <w:rsid w:val="00572A4A"/>
    <w:rPr>
      <w:b/>
      <w:bCs/>
    </w:rPr>
  </w:style>
  <w:style w:type="character" w:styleId="ac">
    <w:name w:val="page number"/>
    <w:basedOn w:val="a0"/>
    <w:rsid w:val="0018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名稱：汪經昌教授紀念基金</dc:title>
  <dc:creator>new user</dc:creator>
  <cp:lastModifiedBy>GOTHIC</cp:lastModifiedBy>
  <cp:revision>2</cp:revision>
  <cp:lastPrinted>2013-11-25T06:30:00Z</cp:lastPrinted>
  <dcterms:created xsi:type="dcterms:W3CDTF">2023-09-19T03:49:00Z</dcterms:created>
  <dcterms:modified xsi:type="dcterms:W3CDTF">2023-09-19T03:49:00Z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-360766640</vt:i4>
  </property>
  <property fmtid="{D5CDD505-2E9C-101B-9397-08002B2CF9AE}" pid="3" name="_EmailSubject">
    <vt:lpwstr>文件</vt:lpwstr>
  </property>
  <property fmtid="{D5CDD505-2E9C-101B-9397-08002B2CF9AE}" pid="4" name="_AuthorEmail">
    <vt:lpwstr>suchen@cc.ntnu.edu.tw</vt:lpwstr>
  </property>
  <property fmtid="{D5CDD505-2E9C-101B-9397-08002B2CF9AE}" pid="5" name="_AuthorEmailDisplayName">
    <vt:lpwstr>Suchen</vt:lpwstr>
  </property>
  <property fmtid="{D5CDD505-2E9C-101B-9397-08002B2CF9AE}" pid="6" name="_PreviousAdHocReviewCycleID">
    <vt:i4>-26223188</vt:i4>
  </property>
  <property fmtid="{D5CDD505-2E9C-101B-9397-08002B2CF9AE}" pid="7" name="_ReviewingToolsShownOnce">
    <vt:lpwstr/>
  </property>
</Properties>
</file>