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04" w:rsidRPr="00572511" w:rsidRDefault="00456E9C" w:rsidP="00D90E7C">
      <w:pPr>
        <w:ind w:leftChars="-295" w:left="-1" w:rightChars="-437" w:right="-1049" w:hangingChars="221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 w:hint="eastAsia"/>
          <w:sz w:val="32"/>
          <w:szCs w:val="26"/>
        </w:rPr>
        <w:t>11</w:t>
      </w:r>
      <w:r w:rsidR="00D90E7C">
        <w:rPr>
          <w:rFonts w:ascii="Times New Roman" w:eastAsia="標楷體" w:hAnsi="Times New Roman" w:cs="Times New Roman" w:hint="eastAsia"/>
          <w:sz w:val="32"/>
          <w:szCs w:val="26"/>
        </w:rPr>
        <w:t>2</w:t>
      </w:r>
      <w:r w:rsidR="008C5E39">
        <w:rPr>
          <w:rFonts w:ascii="Times New Roman" w:eastAsia="標楷體" w:hAnsi="Times New Roman" w:cs="Times New Roman" w:hint="eastAsia"/>
          <w:sz w:val="32"/>
          <w:szCs w:val="26"/>
        </w:rPr>
        <w:t>2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國立臺灣師範大學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國文學系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教學碩士專</w:t>
      </w:r>
      <w:r w:rsidR="00D90E7C">
        <w:rPr>
          <w:rFonts w:ascii="Times New Roman" w:eastAsia="標楷體" w:hAnsi="Times New Roman" w:cs="Times New Roman" w:hint="eastAsia"/>
          <w:sz w:val="32"/>
          <w:szCs w:val="26"/>
        </w:rPr>
        <w:t>及碩士專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班畢業預估申請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表</w:t>
      </w:r>
    </w:p>
    <w:tbl>
      <w:tblPr>
        <w:tblStyle w:val="a3"/>
        <w:tblW w:w="10491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641"/>
        <w:gridCol w:w="621"/>
        <w:gridCol w:w="7459"/>
      </w:tblGrid>
      <w:tr w:rsidR="00345204" w:rsidRPr="002E1343" w:rsidTr="00F2307A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F2307A" w:rsidRDefault="00492DC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學號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0FD" w:rsidRPr="002E1343" w:rsidTr="00661DB1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D40FD" w:rsidRPr="002E1343" w:rsidRDefault="007D40FD" w:rsidP="007D40F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</w:tcBorders>
            <w:vAlign w:val="center"/>
          </w:tcPr>
          <w:p w:rsidR="007D40FD" w:rsidRPr="00F2307A" w:rsidRDefault="007D40FD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中文姓名</w:t>
            </w:r>
          </w:p>
        </w:tc>
        <w:tc>
          <w:tcPr>
            <w:tcW w:w="7459" w:type="dxa"/>
            <w:tcBorders>
              <w:top w:val="double" w:sz="4" w:space="0" w:color="auto"/>
            </w:tcBorders>
            <w:vAlign w:val="center"/>
          </w:tcPr>
          <w:p w:rsidR="007D40FD" w:rsidRPr="002E1343" w:rsidRDefault="007D40FD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0FD" w:rsidRPr="002E1343" w:rsidTr="00661DB1">
        <w:trPr>
          <w:trHeight w:val="737"/>
        </w:trPr>
        <w:tc>
          <w:tcPr>
            <w:tcW w:w="770" w:type="dxa"/>
            <w:vMerge/>
            <w:tcBorders>
              <w:bottom w:val="double" w:sz="4" w:space="0" w:color="auto"/>
            </w:tcBorders>
            <w:vAlign w:val="center"/>
          </w:tcPr>
          <w:p w:rsidR="007D40FD" w:rsidRPr="002E1343" w:rsidRDefault="007D40FD" w:rsidP="007D40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  <w:tcBorders>
              <w:bottom w:val="double" w:sz="4" w:space="0" w:color="auto"/>
            </w:tcBorders>
            <w:vAlign w:val="center"/>
          </w:tcPr>
          <w:p w:rsidR="007D40FD" w:rsidRPr="00F2307A" w:rsidRDefault="007D40FD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英文</w:t>
            </w:r>
          </w:p>
          <w:p w:rsidR="007D40FD" w:rsidRPr="00F2307A" w:rsidRDefault="007D40FD" w:rsidP="002E134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(</w:t>
            </w: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Cs w:val="26"/>
              </w:rPr>
              <w:t>需與護照相同</w:t>
            </w:r>
            <w:r w:rsidRPr="00F2307A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)</w:t>
            </w: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:rsidR="007D40FD" w:rsidRPr="002E1343" w:rsidRDefault="007D40FD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60B" w:rsidRPr="002E1343" w:rsidTr="00661DB1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9760B" w:rsidRPr="002E1343" w:rsidRDefault="00F9760B" w:rsidP="00F2307A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760B" w:rsidRPr="00F2307A" w:rsidRDefault="00F9760B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)</w:t>
            </w:r>
          </w:p>
        </w:tc>
        <w:tc>
          <w:tcPr>
            <w:tcW w:w="74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760B" w:rsidRPr="002E1343" w:rsidRDefault="00F9760B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60B" w:rsidRPr="002E1343" w:rsidTr="00661DB1">
        <w:trPr>
          <w:cantSplit/>
          <w:trHeight w:val="737"/>
        </w:trPr>
        <w:tc>
          <w:tcPr>
            <w:tcW w:w="7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F9760B" w:rsidRDefault="00F9760B" w:rsidP="00F2307A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760B" w:rsidRPr="00F2307A" w:rsidRDefault="00F9760B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職務</w:t>
            </w:r>
          </w:p>
        </w:tc>
        <w:tc>
          <w:tcPr>
            <w:tcW w:w="74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760B" w:rsidRPr="002E1343" w:rsidRDefault="00F9760B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661DB1">
        <w:trPr>
          <w:cantSplit/>
          <w:trHeight w:val="907"/>
        </w:trPr>
        <w:tc>
          <w:tcPr>
            <w:tcW w:w="241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B16F8" w:rsidRPr="002E1343" w:rsidRDefault="005B16F8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5B16F8" w:rsidRPr="00EC1963" w:rsidRDefault="00EC1963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中文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661DB1">
        <w:trPr>
          <w:cantSplit/>
          <w:trHeight w:val="907"/>
        </w:trPr>
        <w:tc>
          <w:tcPr>
            <w:tcW w:w="241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B16F8" w:rsidRDefault="005B16F8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5B16F8" w:rsidRPr="00EC1963" w:rsidRDefault="00EC1963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kern w:val="0"/>
                <w:sz w:val="26"/>
                <w:szCs w:val="26"/>
              </w:rPr>
              <w:t>英文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【教碩】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【碩專】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7459" w:type="dxa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【手機】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【室話】</w:t>
            </w:r>
          </w:p>
        </w:tc>
      </w:tr>
      <w:tr w:rsidR="00345204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492DC1" w:rsidP="002E1343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繳費單據號碼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572511" w:rsidTr="007D40FD">
        <w:trPr>
          <w:trHeight w:val="345"/>
        </w:trPr>
        <w:tc>
          <w:tcPr>
            <w:tcW w:w="1049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E1343" w:rsidRPr="003B022E" w:rsidRDefault="002E1343" w:rsidP="00213E9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請至校務行政系統查詢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，於</w:t>
            </w:r>
            <w:r w:rsidR="001769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二年級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有項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「論文指導費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$16,000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」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的費用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2E1343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2E1343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學校</w:t>
            </w:r>
            <w:r w:rsidRPr="002E1343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email</w:t>
            </w: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帳號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572511" w:rsidP="000762B1">
            <w:pPr>
              <w:ind w:firstLineChars="1250" w:firstLine="32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@ntnu.edu.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tw</w:t>
            </w:r>
          </w:p>
        </w:tc>
      </w:tr>
      <w:tr w:rsidR="00572511" w:rsidRPr="00572511" w:rsidTr="007D40FD">
        <w:trPr>
          <w:trHeight w:val="359"/>
        </w:trPr>
        <w:tc>
          <w:tcPr>
            <w:tcW w:w="1049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E1343" w:rsidRPr="00572511" w:rsidRDefault="002E1343" w:rsidP="00B150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必須是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  <w:u w:val="single"/>
              </w:rPr>
              <w:t>@ntnu.edu.tw</w:t>
            </w:r>
            <w:r w:rsidR="00B1502B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的帳號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345204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研究計畫通過時間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213E9C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  <w:tr w:rsidR="00572511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指導教授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1CBF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4F30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預估畢業年月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D5F61" w:rsidP="006D5F61">
            <w:pPr>
              <w:ind w:leftChars="-8" w:left="1" w:hangingChars="7" w:hanging="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5F6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113</w:t>
            </w:r>
            <w:r w:rsidR="00691CBF" w:rsidRPr="006D5F6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年</w:t>
            </w:r>
            <w:r w:rsidRPr="006D5F6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6</w:t>
            </w:r>
            <w:r w:rsidR="00691CBF" w:rsidRPr="006D5F6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月</w:t>
            </w:r>
          </w:p>
        </w:tc>
      </w:tr>
    </w:tbl>
    <w:p w:rsidR="00345204" w:rsidRPr="00345204" w:rsidRDefault="00345204">
      <w:pPr>
        <w:rPr>
          <w:rFonts w:ascii="Times New Roman" w:eastAsia="標楷體" w:hAnsi="Times New Roman" w:cs="Times New Roman"/>
        </w:rPr>
      </w:pPr>
    </w:p>
    <w:sectPr w:rsidR="00345204" w:rsidRPr="00345204" w:rsidSect="00661DB1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4"/>
    <w:rsid w:val="000072FD"/>
    <w:rsid w:val="000762B1"/>
    <w:rsid w:val="00103F5E"/>
    <w:rsid w:val="001769FD"/>
    <w:rsid w:val="00213E9C"/>
    <w:rsid w:val="002E1343"/>
    <w:rsid w:val="003056C4"/>
    <w:rsid w:val="00312F3F"/>
    <w:rsid w:val="00345204"/>
    <w:rsid w:val="003B022E"/>
    <w:rsid w:val="003B40E8"/>
    <w:rsid w:val="00456E9C"/>
    <w:rsid w:val="00492DC1"/>
    <w:rsid w:val="004C2A63"/>
    <w:rsid w:val="004E4F5F"/>
    <w:rsid w:val="00572511"/>
    <w:rsid w:val="005B16F8"/>
    <w:rsid w:val="00607920"/>
    <w:rsid w:val="00661DB1"/>
    <w:rsid w:val="00691CBF"/>
    <w:rsid w:val="006D5F61"/>
    <w:rsid w:val="00772489"/>
    <w:rsid w:val="0078517F"/>
    <w:rsid w:val="007D40FD"/>
    <w:rsid w:val="00834E08"/>
    <w:rsid w:val="008C5E39"/>
    <w:rsid w:val="00AC4DF0"/>
    <w:rsid w:val="00B1502B"/>
    <w:rsid w:val="00BD0897"/>
    <w:rsid w:val="00CA1834"/>
    <w:rsid w:val="00CB675C"/>
    <w:rsid w:val="00CD05AF"/>
    <w:rsid w:val="00D90E7C"/>
    <w:rsid w:val="00E04FAD"/>
    <w:rsid w:val="00EC1963"/>
    <w:rsid w:val="00EE26DA"/>
    <w:rsid w:val="00F12D74"/>
    <w:rsid w:val="00F2307A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4</cp:revision>
  <cp:lastPrinted>2019-06-25T00:33:00Z</cp:lastPrinted>
  <dcterms:created xsi:type="dcterms:W3CDTF">2024-02-17T02:39:00Z</dcterms:created>
  <dcterms:modified xsi:type="dcterms:W3CDTF">2024-02-17T02:40:00Z</dcterms:modified>
</cp:coreProperties>
</file>