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16E9" w14:textId="77777777" w:rsidR="002417D1" w:rsidRPr="0025191E" w:rsidRDefault="002417D1" w:rsidP="002417D1">
      <w:pPr>
        <w:spacing w:line="400" w:lineRule="exact"/>
        <w:jc w:val="center"/>
        <w:rPr>
          <w:rFonts w:ascii="標楷體" w:eastAsia="標楷體" w:hAnsi="標楷體" w:cs="Times New Roman"/>
          <w:b/>
          <w:sz w:val="26"/>
          <w:szCs w:val="26"/>
          <w:u w:val="single"/>
        </w:rPr>
      </w:pPr>
      <w:r w:rsidRPr="0025191E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60CBCB" wp14:editId="4477003D">
                <wp:simplePos x="0" y="0"/>
                <wp:positionH relativeFrom="column">
                  <wp:posOffset>5146618</wp:posOffset>
                </wp:positionH>
                <wp:positionV relativeFrom="paragraph">
                  <wp:posOffset>-332105</wp:posOffset>
                </wp:positionV>
                <wp:extent cx="602095" cy="297758"/>
                <wp:effectExtent l="0" t="0" r="26670" b="266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95" cy="297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786BE" w14:textId="77777777" w:rsidR="002417D1" w:rsidRPr="001353E7" w:rsidRDefault="002417D1" w:rsidP="002417D1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</w:pPr>
                            <w:r w:rsidRPr="001353E7"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  <w:t>附件</w:t>
                            </w:r>
                            <w:r w:rsidRPr="001353E7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0CB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5.25pt;margin-top:-26.15pt;width:47.4pt;height:2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">
                <v:textbox>
                  <w:txbxContent>
                    <w:p w14:paraId="205786BE" w14:textId="77777777" w:rsidR="002417D1" w:rsidRPr="001353E7" w:rsidRDefault="002417D1" w:rsidP="002417D1">
                      <w:pPr>
                        <w:jc w:val="center"/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</w:pPr>
                      <w:r w:rsidRPr="001353E7"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  <w:t>附件</w:t>
                      </w:r>
                      <w:r w:rsidRPr="001353E7">
                        <w:rPr>
                          <w:rFonts w:ascii="標楷體" w:eastAsia="標楷體" w:hAnsi="標楷體" w:cs="Times New Roman" w:hint="eastAsia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b/>
          <w:sz w:val="26"/>
          <w:szCs w:val="26"/>
        </w:rPr>
        <w:t>國文</w:t>
      </w:r>
      <w:r w:rsidRPr="0025191E">
        <w:rPr>
          <w:rFonts w:ascii="標楷體" w:eastAsia="標楷體" w:hAnsi="標楷體" w:cs="Times New Roman" w:hint="eastAsia"/>
          <w:b/>
          <w:sz w:val="26"/>
          <w:szCs w:val="26"/>
        </w:rPr>
        <w:t>學系甄選1</w:t>
      </w:r>
      <w:r w:rsidRPr="0025191E">
        <w:rPr>
          <w:rFonts w:ascii="標楷體" w:eastAsia="標楷體" w:hAnsi="標楷體" w:cs="Times New Roman"/>
          <w:b/>
          <w:sz w:val="26"/>
          <w:szCs w:val="26"/>
        </w:rPr>
        <w:t>14</w:t>
      </w:r>
      <w:r w:rsidRPr="0025191E">
        <w:rPr>
          <w:rFonts w:ascii="標楷體" w:eastAsia="標楷體" w:hAnsi="標楷體" w:cs="Times New Roman" w:hint="eastAsia"/>
          <w:b/>
          <w:sz w:val="26"/>
          <w:szCs w:val="26"/>
        </w:rPr>
        <w:t>學年度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苗栗</w:t>
      </w:r>
      <w:r w:rsidRPr="0025191E">
        <w:rPr>
          <w:rFonts w:ascii="標楷體" w:eastAsia="標楷體" w:hAnsi="標楷體" w:cs="Times New Roman" w:hint="eastAsia"/>
          <w:b/>
          <w:sz w:val="26"/>
          <w:szCs w:val="26"/>
        </w:rPr>
        <w:t>縣</w:t>
      </w:r>
    </w:p>
    <w:p w14:paraId="07A4ACE8" w14:textId="77777777" w:rsidR="002417D1" w:rsidRPr="0025191E" w:rsidRDefault="002417D1" w:rsidP="002417D1">
      <w:pPr>
        <w:spacing w:line="400" w:lineRule="exact"/>
        <w:jc w:val="center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語文</w:t>
      </w:r>
      <w:r w:rsidRPr="0025191E">
        <w:rPr>
          <w:rFonts w:ascii="標楷體" w:eastAsia="標楷體" w:hAnsi="標楷體" w:cs="Times New Roman" w:hint="eastAsia"/>
          <w:b/>
          <w:sz w:val="26"/>
          <w:szCs w:val="26"/>
        </w:rPr>
        <w:t>領域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國語文</w:t>
      </w:r>
      <w:r w:rsidRPr="0025191E">
        <w:rPr>
          <w:rFonts w:ascii="標楷體" w:eastAsia="標楷體" w:hAnsi="標楷體" w:cs="Times New Roman" w:hint="eastAsia"/>
          <w:b/>
          <w:sz w:val="26"/>
          <w:szCs w:val="26"/>
        </w:rPr>
        <w:t>專長</w:t>
      </w:r>
    </w:p>
    <w:p w14:paraId="538A05F7" w14:textId="77777777" w:rsidR="002417D1" w:rsidRPr="0025191E" w:rsidRDefault="002417D1" w:rsidP="002417D1">
      <w:pPr>
        <w:spacing w:line="40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b/>
          <w:sz w:val="26"/>
          <w:szCs w:val="26"/>
        </w:rPr>
        <w:t>師資培育</w:t>
      </w:r>
      <w:r w:rsidRPr="0025191E">
        <w:rPr>
          <w:rFonts w:ascii="標楷體" w:eastAsia="標楷體" w:hAnsi="標楷體" w:cs="Times New Roman"/>
          <w:b/>
          <w:sz w:val="26"/>
          <w:szCs w:val="26"/>
        </w:rPr>
        <w:t>公費生</w:t>
      </w:r>
      <w:r w:rsidRPr="0025191E">
        <w:rPr>
          <w:rFonts w:ascii="標楷體" w:eastAsia="標楷體" w:hAnsi="標楷體" w:hint="eastAsia"/>
          <w:b/>
          <w:sz w:val="26"/>
          <w:szCs w:val="26"/>
        </w:rPr>
        <w:t>甄選</w:t>
      </w:r>
      <w:r w:rsidRPr="0025191E">
        <w:rPr>
          <w:rFonts w:ascii="標楷體" w:eastAsia="標楷體" w:hAnsi="標楷體"/>
          <w:b/>
          <w:sz w:val="26"/>
          <w:szCs w:val="26"/>
        </w:rPr>
        <w:t>申請表</w:t>
      </w:r>
    </w:p>
    <w:p w14:paraId="7113ABB8" w14:textId="77777777" w:rsidR="002417D1" w:rsidRPr="001353E7" w:rsidRDefault="002417D1" w:rsidP="002417D1">
      <w:pPr>
        <w:pStyle w:val="a3"/>
        <w:spacing w:line="400" w:lineRule="exact"/>
        <w:ind w:leftChars="0" w:left="0"/>
        <w:jc w:val="center"/>
        <w:rPr>
          <w:rFonts w:ascii="標楷體" w:eastAsia="標楷體" w:hAnsi="標楷體" w:cs="Times New Roman"/>
          <w:color w:val="0000FF"/>
          <w:sz w:val="22"/>
        </w:rPr>
      </w:pPr>
    </w:p>
    <w:tbl>
      <w:tblPr>
        <w:tblW w:w="5824" w:type="pct"/>
        <w:tblInd w:w="-564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1843"/>
        <w:gridCol w:w="1701"/>
        <w:gridCol w:w="3410"/>
      </w:tblGrid>
      <w:tr w:rsidR="002417D1" w:rsidRPr="0025191E" w14:paraId="60A4AFA9" w14:textId="77777777" w:rsidTr="00F349B6">
        <w:trPr>
          <w:trHeight w:val="506"/>
        </w:trPr>
        <w:tc>
          <w:tcPr>
            <w:tcW w:w="5000" w:type="pct"/>
            <w:gridSpan w:val="4"/>
            <w:vAlign w:val="center"/>
          </w:tcPr>
          <w:p w14:paraId="1AAFADA1" w14:textId="77777777" w:rsidR="002417D1" w:rsidRPr="0025191E" w:rsidRDefault="002417D1" w:rsidP="00F349B6">
            <w:pPr>
              <w:tabs>
                <w:tab w:val="left" w:pos="4320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 w:hint="eastAsia"/>
                <w:b/>
                <w:sz w:val="26"/>
                <w:szCs w:val="26"/>
              </w:rPr>
              <w:t>學 生 填 寫</w:t>
            </w:r>
          </w:p>
        </w:tc>
      </w:tr>
      <w:tr w:rsidR="002417D1" w:rsidRPr="0025191E" w14:paraId="3A18E261" w14:textId="77777777" w:rsidTr="00F349B6">
        <w:trPr>
          <w:trHeight w:val="575"/>
        </w:trPr>
        <w:tc>
          <w:tcPr>
            <w:tcW w:w="1386" w:type="pct"/>
            <w:vAlign w:val="center"/>
          </w:tcPr>
          <w:p w14:paraId="28F3CCC0" w14:textId="77777777" w:rsidR="002417D1" w:rsidRPr="0025191E" w:rsidRDefault="002417D1" w:rsidP="00F349B6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958" w:type="pct"/>
            <w:vAlign w:val="center"/>
          </w:tcPr>
          <w:p w14:paraId="2C0299DF" w14:textId="77777777" w:rsidR="002417D1" w:rsidRPr="0025191E" w:rsidRDefault="002417D1" w:rsidP="00F349B6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4" w:type="pct"/>
            <w:vAlign w:val="center"/>
          </w:tcPr>
          <w:p w14:paraId="7AD5DBB8" w14:textId="77777777" w:rsidR="002417D1" w:rsidRPr="0025191E" w:rsidRDefault="002417D1" w:rsidP="00F349B6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系所名稱</w:t>
            </w:r>
          </w:p>
        </w:tc>
        <w:tc>
          <w:tcPr>
            <w:tcW w:w="1772" w:type="pct"/>
            <w:vAlign w:val="center"/>
          </w:tcPr>
          <w:p w14:paraId="795B2EA1" w14:textId="77777777" w:rsidR="002417D1" w:rsidRPr="0025191E" w:rsidRDefault="002417D1" w:rsidP="00F349B6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17D1" w:rsidRPr="0025191E" w14:paraId="66444FA4" w14:textId="77777777" w:rsidTr="00F349B6">
        <w:trPr>
          <w:trHeight w:val="559"/>
        </w:trPr>
        <w:tc>
          <w:tcPr>
            <w:tcW w:w="1386" w:type="pct"/>
            <w:vAlign w:val="center"/>
          </w:tcPr>
          <w:p w14:paraId="67B181DF" w14:textId="77777777" w:rsidR="002417D1" w:rsidRPr="0025191E" w:rsidRDefault="002417D1" w:rsidP="00F349B6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958" w:type="pct"/>
            <w:vAlign w:val="center"/>
          </w:tcPr>
          <w:p w14:paraId="1FD031AA" w14:textId="77777777" w:rsidR="002417D1" w:rsidRPr="0025191E" w:rsidRDefault="002417D1" w:rsidP="00F349B6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4" w:type="pct"/>
            <w:vAlign w:val="center"/>
          </w:tcPr>
          <w:p w14:paraId="110DFE95" w14:textId="77777777" w:rsidR="002417D1" w:rsidRPr="0025191E" w:rsidRDefault="002417D1" w:rsidP="00F349B6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1772" w:type="pct"/>
            <w:vAlign w:val="center"/>
          </w:tcPr>
          <w:p w14:paraId="60EC59F7" w14:textId="77777777" w:rsidR="002417D1" w:rsidRPr="0025191E" w:rsidRDefault="002417D1" w:rsidP="00F349B6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17D1" w:rsidRPr="0025191E" w14:paraId="4BDB65DE" w14:textId="77777777" w:rsidTr="00F349B6">
        <w:trPr>
          <w:trHeight w:val="553"/>
        </w:trPr>
        <w:tc>
          <w:tcPr>
            <w:tcW w:w="1386" w:type="pct"/>
            <w:vAlign w:val="center"/>
          </w:tcPr>
          <w:p w14:paraId="65B02A88" w14:textId="77777777" w:rsidR="002417D1" w:rsidRPr="0025191E" w:rsidRDefault="002417D1" w:rsidP="00F349B6">
            <w:pPr>
              <w:tabs>
                <w:tab w:val="left" w:pos="1163"/>
                <w:tab w:val="left" w:pos="4320"/>
              </w:tabs>
              <w:ind w:leftChars="46" w:left="110" w:rightChars="73" w:right="175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性  別</w:t>
            </w:r>
          </w:p>
        </w:tc>
        <w:tc>
          <w:tcPr>
            <w:tcW w:w="958" w:type="pct"/>
            <w:vAlign w:val="center"/>
          </w:tcPr>
          <w:p w14:paraId="325C8916" w14:textId="77777777" w:rsidR="002417D1" w:rsidRPr="0025191E" w:rsidRDefault="002417D1" w:rsidP="00F349B6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4" w:type="pct"/>
            <w:vAlign w:val="center"/>
          </w:tcPr>
          <w:p w14:paraId="2303D721" w14:textId="77777777" w:rsidR="002417D1" w:rsidRPr="0025191E" w:rsidRDefault="002417D1" w:rsidP="00F349B6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1772" w:type="pct"/>
            <w:vAlign w:val="center"/>
          </w:tcPr>
          <w:p w14:paraId="6560C110" w14:textId="77777777" w:rsidR="002417D1" w:rsidRPr="0025191E" w:rsidRDefault="002417D1" w:rsidP="00F349B6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17D1" w:rsidRPr="0025191E" w14:paraId="591F8540" w14:textId="77777777" w:rsidTr="00F349B6">
        <w:trPr>
          <w:trHeight w:val="530"/>
        </w:trPr>
        <w:tc>
          <w:tcPr>
            <w:tcW w:w="1386" w:type="pct"/>
            <w:vAlign w:val="center"/>
          </w:tcPr>
          <w:p w14:paraId="3ADFD46F" w14:textId="77777777" w:rsidR="002417D1" w:rsidRPr="0025191E" w:rsidRDefault="002417D1" w:rsidP="00F349B6">
            <w:pPr>
              <w:tabs>
                <w:tab w:val="left" w:pos="4320"/>
              </w:tabs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聯絡電話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家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958" w:type="pct"/>
            <w:vAlign w:val="center"/>
          </w:tcPr>
          <w:p w14:paraId="37E5778C" w14:textId="77777777" w:rsidR="002417D1" w:rsidRPr="0025191E" w:rsidRDefault="002417D1" w:rsidP="00F349B6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4" w:type="pct"/>
            <w:vAlign w:val="center"/>
          </w:tcPr>
          <w:p w14:paraId="79280BCD" w14:textId="77777777" w:rsidR="002417D1" w:rsidRPr="0025191E" w:rsidRDefault="002417D1" w:rsidP="00F349B6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手機電話</w:t>
            </w:r>
          </w:p>
        </w:tc>
        <w:tc>
          <w:tcPr>
            <w:tcW w:w="1772" w:type="pct"/>
            <w:vAlign w:val="center"/>
          </w:tcPr>
          <w:p w14:paraId="10599E6D" w14:textId="77777777" w:rsidR="002417D1" w:rsidRPr="0025191E" w:rsidRDefault="002417D1" w:rsidP="00F349B6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17D1" w:rsidRPr="0025191E" w14:paraId="6687A76E" w14:textId="77777777" w:rsidTr="00F349B6">
        <w:trPr>
          <w:trHeight w:val="641"/>
        </w:trPr>
        <w:tc>
          <w:tcPr>
            <w:tcW w:w="1386" w:type="pct"/>
            <w:vAlign w:val="center"/>
          </w:tcPr>
          <w:p w14:paraId="2947D74C" w14:textId="77777777" w:rsidR="002417D1" w:rsidRPr="0025191E" w:rsidRDefault="002417D1" w:rsidP="00F349B6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3614" w:type="pct"/>
            <w:gridSpan w:val="3"/>
          </w:tcPr>
          <w:p w14:paraId="441B396E" w14:textId="77777777" w:rsidR="002417D1" w:rsidRPr="0025191E" w:rsidRDefault="002417D1" w:rsidP="00F349B6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□□□</w:t>
            </w:r>
          </w:p>
          <w:p w14:paraId="6376FAFD" w14:textId="77777777" w:rsidR="002417D1" w:rsidRPr="0025191E" w:rsidRDefault="002417D1" w:rsidP="00F349B6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17D1" w:rsidRPr="0025191E" w14:paraId="3B6B1847" w14:textId="77777777" w:rsidTr="00F349B6">
        <w:trPr>
          <w:trHeight w:val="609"/>
        </w:trPr>
        <w:tc>
          <w:tcPr>
            <w:tcW w:w="1386" w:type="pct"/>
            <w:vAlign w:val="center"/>
          </w:tcPr>
          <w:p w14:paraId="7D2F19E6" w14:textId="77777777" w:rsidR="002417D1" w:rsidRPr="0025191E" w:rsidRDefault="002417D1" w:rsidP="00F349B6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戶籍地址</w:t>
            </w:r>
          </w:p>
        </w:tc>
        <w:tc>
          <w:tcPr>
            <w:tcW w:w="3614" w:type="pct"/>
            <w:gridSpan w:val="3"/>
            <w:vAlign w:val="center"/>
          </w:tcPr>
          <w:p w14:paraId="13017ED3" w14:textId="77777777" w:rsidR="002417D1" w:rsidRPr="0025191E" w:rsidRDefault="002417D1" w:rsidP="00F349B6">
            <w:pPr>
              <w:tabs>
                <w:tab w:val="left" w:pos="432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同上</w:t>
            </w:r>
          </w:p>
        </w:tc>
      </w:tr>
      <w:tr w:rsidR="002417D1" w:rsidRPr="0025191E" w14:paraId="0FE6AF92" w14:textId="77777777" w:rsidTr="00F349B6">
        <w:trPr>
          <w:trHeight w:val="526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68F3B68" w14:textId="77777777" w:rsidR="002417D1" w:rsidRPr="0025191E" w:rsidRDefault="002417D1" w:rsidP="00F349B6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B0F0"/>
                <w:sz w:val="26"/>
                <w:szCs w:val="26"/>
              </w:rPr>
            </w:pPr>
            <w:r w:rsidRPr="0025191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學 生 自 我 檢 核</w:t>
            </w:r>
          </w:p>
        </w:tc>
      </w:tr>
      <w:tr w:rsidR="002417D1" w:rsidRPr="0025191E" w14:paraId="2AF70748" w14:textId="77777777" w:rsidTr="00F349B6">
        <w:trPr>
          <w:trHeight w:val="447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tbl>
            <w:tblPr>
              <w:tblStyle w:val="aa"/>
              <w:tblW w:w="9395" w:type="dxa"/>
              <w:tblInd w:w="1" w:type="dxa"/>
              <w:tblLook w:val="04A0" w:firstRow="1" w:lastRow="0" w:firstColumn="1" w:lastColumn="0" w:noHBand="0" w:noVBand="1"/>
            </w:tblPr>
            <w:tblGrid>
              <w:gridCol w:w="7921"/>
              <w:gridCol w:w="737"/>
              <w:gridCol w:w="737"/>
            </w:tblGrid>
            <w:tr w:rsidR="002417D1" w:rsidRPr="0025191E" w14:paraId="4831B3C7" w14:textId="77777777" w:rsidTr="00F349B6">
              <w:tc>
                <w:tcPr>
                  <w:tcW w:w="7921" w:type="dxa"/>
                </w:tcPr>
                <w:p w14:paraId="1FEA1CA7" w14:textId="77777777" w:rsidR="002417D1" w:rsidRPr="0025191E" w:rsidRDefault="002417D1" w:rsidP="00F349B6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1.具有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中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華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民國國民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身分證</w:t>
                  </w:r>
                </w:p>
              </w:tc>
              <w:tc>
                <w:tcPr>
                  <w:tcW w:w="737" w:type="dxa"/>
                </w:tcPr>
                <w:p w14:paraId="7359F760" w14:textId="77777777" w:rsidR="002417D1" w:rsidRPr="0025191E" w:rsidRDefault="002417D1" w:rsidP="00F349B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5D740D5E" w14:textId="77777777" w:rsidR="002417D1" w:rsidRPr="0025191E" w:rsidRDefault="002417D1" w:rsidP="00F349B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2417D1" w:rsidRPr="0025191E" w14:paraId="1C763563" w14:textId="77777777" w:rsidTr="00F349B6">
              <w:tc>
                <w:tcPr>
                  <w:tcW w:w="7921" w:type="dxa"/>
                </w:tcPr>
                <w:p w14:paraId="35CAB0F6" w14:textId="77777777" w:rsidR="002417D1" w:rsidRPr="0025191E" w:rsidRDefault="002417D1" w:rsidP="00F349B6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2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.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1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13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學年度第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2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學期現仍在學</w:t>
                  </w:r>
                </w:p>
              </w:tc>
              <w:tc>
                <w:tcPr>
                  <w:tcW w:w="737" w:type="dxa"/>
                </w:tcPr>
                <w:p w14:paraId="3BF394C6" w14:textId="77777777" w:rsidR="002417D1" w:rsidRPr="0025191E" w:rsidRDefault="002417D1" w:rsidP="00F349B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0A9F4DBE" w14:textId="77777777" w:rsidR="002417D1" w:rsidRPr="0025191E" w:rsidRDefault="002417D1" w:rsidP="00F349B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2417D1" w:rsidRPr="0025191E" w14:paraId="5314A64B" w14:textId="77777777" w:rsidTr="00F349B6">
              <w:tc>
                <w:tcPr>
                  <w:tcW w:w="7921" w:type="dxa"/>
                </w:tcPr>
                <w:p w14:paraId="7DEAD5C0" w14:textId="77777777" w:rsidR="002417D1" w:rsidRPr="0025191E" w:rsidRDefault="002417D1" w:rsidP="00F349B6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3.</w:t>
                  </w: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本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學制</w:t>
                  </w: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內未曾有記過以上之確定處分</w:t>
                  </w:r>
                </w:p>
              </w:tc>
              <w:tc>
                <w:tcPr>
                  <w:tcW w:w="737" w:type="dxa"/>
                </w:tcPr>
                <w:p w14:paraId="35172F32" w14:textId="77777777" w:rsidR="002417D1" w:rsidRPr="0025191E" w:rsidRDefault="002417D1" w:rsidP="00F349B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557A6229" w14:textId="77777777" w:rsidR="002417D1" w:rsidRPr="0025191E" w:rsidRDefault="002417D1" w:rsidP="00F349B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2417D1" w:rsidRPr="0025191E" w14:paraId="02D0E9F9" w14:textId="77777777" w:rsidTr="00F349B6">
              <w:tc>
                <w:tcPr>
                  <w:tcW w:w="7921" w:type="dxa"/>
                </w:tcPr>
                <w:p w14:paraId="5A3C7E8F" w14:textId="77777777" w:rsidR="002417D1" w:rsidRPr="0025191E" w:rsidRDefault="002417D1" w:rsidP="00F349B6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4.為本學系</w:t>
                  </w:r>
                  <w:r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1</w:t>
                  </w:r>
                  <w:r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12</w:t>
                  </w:r>
                  <w:r w:rsidRPr="00840943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或</w:t>
                  </w:r>
                  <w:r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1</w:t>
                  </w:r>
                  <w:r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11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學年度入學之學士班(</w:t>
                  </w: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含以本</w:t>
                  </w:r>
                  <w:proofErr w:type="gramEnd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學系為雙主修之學生)</w:t>
                  </w:r>
                  <w:r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二</w:t>
                  </w:r>
                  <w:r w:rsidRPr="00840943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或</w:t>
                  </w:r>
                  <w:r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三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年級學生且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具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中等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正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式教育專業課程修習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資格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之師資生</w:t>
                  </w:r>
                </w:p>
              </w:tc>
              <w:tc>
                <w:tcPr>
                  <w:tcW w:w="737" w:type="dxa"/>
                </w:tcPr>
                <w:p w14:paraId="5DD022B1" w14:textId="77777777" w:rsidR="002417D1" w:rsidRPr="0025191E" w:rsidRDefault="002417D1" w:rsidP="00F349B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14CFCBFA" w14:textId="77777777" w:rsidR="002417D1" w:rsidRPr="0025191E" w:rsidRDefault="002417D1" w:rsidP="00F349B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2417D1" w:rsidRPr="0025191E" w14:paraId="295A645D" w14:textId="77777777" w:rsidTr="00F349B6">
              <w:tc>
                <w:tcPr>
                  <w:tcW w:w="7921" w:type="dxa"/>
                </w:tcPr>
                <w:p w14:paraId="23ACB91F" w14:textId="18964B5B" w:rsidR="002417D1" w:rsidRPr="0025191E" w:rsidRDefault="002417D1" w:rsidP="00F349B6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5</w:t>
                  </w:r>
                  <w:r w:rsidRPr="0025191E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.</w:t>
                  </w: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學士班歷年學業平均</w:t>
                  </w:r>
                  <w:r w:rsidRPr="0025191E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總成績班級排名名次（換算百分比）在</w:t>
                  </w:r>
                  <w:r w:rsidRPr="005A68D9">
                    <w:rPr>
                      <w:rFonts w:ascii="標楷體" w:eastAsia="標楷體" w:hAnsi="標楷體" w:cs="Times New Roman"/>
                      <w:b/>
                      <w:bCs/>
                      <w:color w:val="0000CC"/>
                      <w:sz w:val="26"/>
                      <w:szCs w:val="26"/>
                    </w:rPr>
                    <w:t>前</w:t>
                  </w:r>
                  <w:r w:rsidR="00807912" w:rsidRPr="005A68D9">
                    <w:rPr>
                      <w:rFonts w:ascii="標楷體" w:eastAsia="標楷體" w:hAnsi="標楷體" w:cs="Times New Roman"/>
                      <w:b/>
                      <w:bCs/>
                      <w:color w:val="0000CC"/>
                      <w:sz w:val="26"/>
                      <w:szCs w:val="26"/>
                    </w:rPr>
                    <w:t>40</w:t>
                  </w:r>
                  <w:r w:rsidRPr="005A68D9">
                    <w:rPr>
                      <w:rFonts w:ascii="標楷體" w:eastAsia="標楷體" w:hAnsi="標楷體" w:cs="Times New Roman"/>
                      <w:b/>
                      <w:bCs/>
                      <w:color w:val="0000CC"/>
                      <w:sz w:val="26"/>
                      <w:szCs w:val="26"/>
                    </w:rPr>
                    <w:t>％</w:t>
                  </w:r>
                </w:p>
              </w:tc>
              <w:tc>
                <w:tcPr>
                  <w:tcW w:w="737" w:type="dxa"/>
                </w:tcPr>
                <w:p w14:paraId="34468E91" w14:textId="77777777" w:rsidR="002417D1" w:rsidRPr="0025191E" w:rsidRDefault="002417D1" w:rsidP="00F349B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11D812EA" w14:textId="77777777" w:rsidR="002417D1" w:rsidRPr="0025191E" w:rsidRDefault="002417D1" w:rsidP="00F349B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2417D1" w:rsidRPr="0025191E" w14:paraId="7597EDAD" w14:textId="77777777" w:rsidTr="00F349B6">
              <w:tc>
                <w:tcPr>
                  <w:tcW w:w="7921" w:type="dxa"/>
                </w:tcPr>
                <w:p w14:paraId="0BC916F6" w14:textId="77777777" w:rsidR="002417D1" w:rsidRPr="0025191E" w:rsidRDefault="002417D1" w:rsidP="00F349B6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6.碩士生具中等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正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式教育專業課程修習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資格</w:t>
                  </w: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之師資生</w:t>
                  </w:r>
                </w:p>
              </w:tc>
              <w:tc>
                <w:tcPr>
                  <w:tcW w:w="737" w:type="dxa"/>
                </w:tcPr>
                <w:p w14:paraId="3C82804F" w14:textId="77777777" w:rsidR="002417D1" w:rsidRPr="0025191E" w:rsidRDefault="002417D1" w:rsidP="00F349B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75811F3A" w14:textId="77777777" w:rsidR="002417D1" w:rsidRPr="0025191E" w:rsidRDefault="002417D1" w:rsidP="00F349B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2417D1" w:rsidRPr="0025191E" w14:paraId="2AB39778" w14:textId="77777777" w:rsidTr="00F349B6">
              <w:tc>
                <w:tcPr>
                  <w:tcW w:w="7921" w:type="dxa"/>
                </w:tcPr>
                <w:p w14:paraId="6085FE8E" w14:textId="77777777" w:rsidR="002417D1" w:rsidRPr="0025191E" w:rsidRDefault="002417D1" w:rsidP="00F349B6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7.碩士班每學期學業平均</w:t>
                  </w:r>
                  <w:r w:rsidRPr="0025191E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成績</w:t>
                  </w: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達</w:t>
                  </w:r>
                  <w:r w:rsidRPr="0025191E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GPA</w:t>
                  </w:r>
                  <w:r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4</w:t>
                  </w:r>
                  <w:r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.0</w:t>
                  </w:r>
                  <w:r w:rsidRPr="0025191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以上</w:t>
                  </w:r>
                </w:p>
              </w:tc>
              <w:tc>
                <w:tcPr>
                  <w:tcW w:w="737" w:type="dxa"/>
                </w:tcPr>
                <w:p w14:paraId="0F837F68" w14:textId="77777777" w:rsidR="002417D1" w:rsidRPr="0025191E" w:rsidRDefault="002417D1" w:rsidP="00F349B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42BB68E3" w14:textId="77777777" w:rsidR="002417D1" w:rsidRPr="0025191E" w:rsidRDefault="002417D1" w:rsidP="00F349B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2417D1" w:rsidRPr="0025191E" w14:paraId="6541E350" w14:textId="77777777" w:rsidTr="00F349B6">
              <w:tc>
                <w:tcPr>
                  <w:tcW w:w="7921" w:type="dxa"/>
                </w:tcPr>
                <w:p w14:paraId="46C6A99D" w14:textId="77777777" w:rsidR="002417D1" w:rsidRPr="0025191E" w:rsidRDefault="002417D1" w:rsidP="00F349B6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8.簡章所列</w:t>
                  </w: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相關備審資料</w:t>
                  </w:r>
                  <w:proofErr w:type="gramEnd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已全數繳交</w:t>
                  </w:r>
                </w:p>
              </w:tc>
              <w:tc>
                <w:tcPr>
                  <w:tcW w:w="737" w:type="dxa"/>
                </w:tcPr>
                <w:p w14:paraId="4E65CFC4" w14:textId="77777777" w:rsidR="002417D1" w:rsidRPr="0025191E" w:rsidRDefault="002417D1" w:rsidP="00F349B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32E062FA" w14:textId="77777777" w:rsidR="002417D1" w:rsidRPr="0025191E" w:rsidRDefault="002417D1" w:rsidP="00F349B6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25191E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25191E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</w:tbl>
          <w:p w14:paraId="2BBA73BE" w14:textId="77777777" w:rsidR="002417D1" w:rsidRPr="0025191E" w:rsidRDefault="002417D1" w:rsidP="00F349B6">
            <w:pPr>
              <w:spacing w:beforeLines="30" w:before="108" w:line="220" w:lineRule="exact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</w:rPr>
            </w:pPr>
          </w:p>
        </w:tc>
      </w:tr>
      <w:tr w:rsidR="002417D1" w:rsidRPr="0025191E" w14:paraId="294261CF" w14:textId="77777777" w:rsidTr="00F349B6">
        <w:trPr>
          <w:trHeight w:val="2810"/>
        </w:trPr>
        <w:tc>
          <w:tcPr>
            <w:tcW w:w="5000" w:type="pct"/>
            <w:gridSpan w:val="4"/>
            <w:tcBorders>
              <w:bottom w:val="single" w:sz="18" w:space="0" w:color="auto"/>
            </w:tcBorders>
            <w:vAlign w:val="center"/>
          </w:tcPr>
          <w:p w14:paraId="61DF2507" w14:textId="77777777" w:rsidR="002417D1" w:rsidRPr="0025191E" w:rsidRDefault="002417D1" w:rsidP="00F349B6">
            <w:pPr>
              <w:spacing w:beforeLines="50" w:before="180"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本人已詳閱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簡章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並依規定申請，繳交資料並無偽造、假借、冒用等情事。如有不實，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願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放棄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錄取資格，若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違法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願自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負法律責任。</w:t>
            </w:r>
          </w:p>
          <w:p w14:paraId="489C6F82" w14:textId="77777777" w:rsidR="002417D1" w:rsidRPr="0025191E" w:rsidRDefault="002417D1" w:rsidP="00F349B6">
            <w:pPr>
              <w:spacing w:beforeLines="50" w:before="180" w:line="240" w:lineRule="exact"/>
              <w:jc w:val="both"/>
              <w:rPr>
                <w:rFonts w:ascii="標楷體" w:eastAsia="標楷體" w:hAnsi="標楷體" w:cs="Times New Roman"/>
                <w:color w:val="00B0F0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本人自認對從事前開科別之教職有強烈熱忱，衡酌自身學位取得、半年全時教育實習及教師資格考試通過時程，確認可於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指定分發</w:t>
            </w:r>
            <w:r w:rsidRPr="002215D5">
              <w:rPr>
                <w:rFonts w:ascii="標楷體" w:eastAsia="標楷體" w:hAnsi="標楷體" w:cs="Times New Roman" w:hint="eastAsia"/>
                <w:sz w:val="26"/>
                <w:szCs w:val="26"/>
              </w:rPr>
              <w:t>學年度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分發。</w:t>
            </w:r>
          </w:p>
          <w:p w14:paraId="346EB2A2" w14:textId="77777777" w:rsidR="002417D1" w:rsidRPr="0025191E" w:rsidRDefault="002417D1" w:rsidP="00F349B6">
            <w:pPr>
              <w:spacing w:beforeLines="50" w:before="180" w:line="240" w:lineRule="exact"/>
              <w:jc w:val="both"/>
              <w:rPr>
                <w:rFonts w:ascii="標楷體" w:eastAsia="標楷體" w:hAnsi="標楷體" w:cs="Times New Roman"/>
                <w:color w:val="00B0F0"/>
                <w:sz w:val="26"/>
                <w:szCs w:val="26"/>
              </w:rPr>
            </w:pP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>本人同意學校依個人資料蒐集、處理及利用告知聲明蒐集個人資訊。</w:t>
            </w:r>
          </w:p>
          <w:p w14:paraId="15C7B39E" w14:textId="77777777" w:rsidR="002417D1" w:rsidRPr="0025191E" w:rsidRDefault="002417D1" w:rsidP="00F349B6">
            <w:pPr>
              <w:spacing w:beforeLines="50" w:before="18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5191E">
              <w:rPr>
                <w:rFonts w:ascii="標楷體" w:eastAsia="標楷體" w:hAnsi="標楷體"/>
                <w:sz w:val="26"/>
                <w:szCs w:val="26"/>
              </w:rPr>
              <w:t>簽名：</w:t>
            </w:r>
            <w:r w:rsidRPr="0025191E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日期：</w:t>
            </w:r>
            <w:r w:rsidRPr="0025191E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25191E">
              <w:rPr>
                <w:rFonts w:ascii="標楷體" w:eastAsia="標楷體" w:hAnsi="標楷體"/>
                <w:sz w:val="26"/>
                <w:szCs w:val="26"/>
              </w:rPr>
              <w:t>年    月    日</w:t>
            </w:r>
          </w:p>
        </w:tc>
      </w:tr>
      <w:tr w:rsidR="002417D1" w:rsidRPr="0025191E" w14:paraId="181AE28E" w14:textId="77777777" w:rsidTr="00F349B6">
        <w:trPr>
          <w:trHeight w:val="841"/>
        </w:trPr>
        <w:tc>
          <w:tcPr>
            <w:tcW w:w="138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AEF885" w14:textId="77777777" w:rsidR="002417D1" w:rsidRPr="0025191E" w:rsidRDefault="002417D1" w:rsidP="00F349B6">
            <w:pPr>
              <w:spacing w:beforeLines="30" w:before="108" w:line="280" w:lineRule="exact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lastRenderedPageBreak/>
              <w:t>系所資格審查</w:t>
            </w:r>
          </w:p>
        </w:tc>
        <w:tc>
          <w:tcPr>
            <w:tcW w:w="3614" w:type="pct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80FA9B" w14:textId="77777777" w:rsidR="002417D1" w:rsidRPr="0025191E" w:rsidRDefault="002417D1" w:rsidP="00F349B6">
            <w:pPr>
              <w:spacing w:beforeLines="30" w:before="108" w:line="280" w:lineRule="exact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 xml:space="preserve"> □通過          □未通過</w:t>
            </w:r>
          </w:p>
        </w:tc>
      </w:tr>
      <w:tr w:rsidR="002417D1" w:rsidRPr="0025191E" w14:paraId="2D84609C" w14:textId="77777777" w:rsidTr="00F349B6">
        <w:trPr>
          <w:trHeight w:val="841"/>
        </w:trPr>
        <w:tc>
          <w:tcPr>
            <w:tcW w:w="138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7217AF" w14:textId="77777777" w:rsidR="002417D1" w:rsidRPr="0025191E" w:rsidRDefault="002417D1" w:rsidP="00F349B6">
            <w:pPr>
              <w:spacing w:beforeLines="30" w:before="108" w:line="280" w:lineRule="exact"/>
              <w:ind w:left="286" w:hangingChars="110" w:hanging="286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甄選結果</w:t>
            </w:r>
          </w:p>
        </w:tc>
        <w:tc>
          <w:tcPr>
            <w:tcW w:w="3614" w:type="pct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0373F5" w14:textId="77777777" w:rsidR="002417D1" w:rsidRPr="0025191E" w:rsidRDefault="002417D1" w:rsidP="00F349B6">
            <w:pPr>
              <w:spacing w:beforeLines="30" w:before="108" w:line="280" w:lineRule="exact"/>
              <w:ind w:left="286" w:hangingChars="110" w:hanging="286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 xml:space="preserve"> □正取   □備取第</w:t>
            </w: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  <w:u w:val="single"/>
              </w:rPr>
              <w:t xml:space="preserve"> </w:t>
            </w:r>
            <w:proofErr w:type="gramStart"/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  <w:u w:val="single"/>
              </w:rPr>
              <w:t>＿</w:t>
            </w:r>
            <w:proofErr w:type="gramEnd"/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名   □不錄取</w:t>
            </w:r>
          </w:p>
        </w:tc>
      </w:tr>
      <w:tr w:rsidR="002417D1" w:rsidRPr="0025191E" w14:paraId="6FEE62AC" w14:textId="77777777" w:rsidTr="00F349B6">
        <w:trPr>
          <w:trHeight w:val="1014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7B1C02" w14:textId="77777777" w:rsidR="002417D1" w:rsidRPr="0025191E" w:rsidRDefault="002417D1" w:rsidP="00F349B6">
            <w:pPr>
              <w:spacing w:beforeLines="30" w:before="108" w:line="420" w:lineRule="exact"/>
              <w:ind w:left="286" w:hangingChars="110" w:hanging="286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  <w:u w:val="single"/>
              </w:rPr>
            </w:pP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助教簽章：</w:t>
            </w: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  <w:u w:val="single"/>
              </w:rPr>
              <w:t xml:space="preserve">                  </w:t>
            </w: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系所主管簽章：</w:t>
            </w:r>
            <w:r w:rsidRPr="0025191E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  <w:u w:val="single"/>
              </w:rPr>
              <w:t xml:space="preserve">                      </w:t>
            </w:r>
          </w:p>
        </w:tc>
      </w:tr>
    </w:tbl>
    <w:p w14:paraId="274C5A8B" w14:textId="77777777" w:rsidR="002417D1" w:rsidRPr="0025191E" w:rsidRDefault="002417D1" w:rsidP="002417D1">
      <w:pPr>
        <w:rPr>
          <w:rFonts w:ascii="標楷體" w:eastAsia="標楷體" w:hAnsi="標楷體"/>
          <w:sz w:val="26"/>
          <w:szCs w:val="26"/>
        </w:rPr>
      </w:pPr>
    </w:p>
    <w:p w14:paraId="373A5C4A" w14:textId="77777777" w:rsidR="002417D1" w:rsidRPr="0025191E" w:rsidRDefault="002417D1" w:rsidP="002417D1">
      <w:pPr>
        <w:rPr>
          <w:rFonts w:ascii="標楷體" w:eastAsia="標楷體" w:hAnsi="標楷體"/>
          <w:sz w:val="26"/>
          <w:szCs w:val="26"/>
        </w:rPr>
      </w:pPr>
    </w:p>
    <w:p w14:paraId="54F35BE6" w14:textId="77777777" w:rsidR="002417D1" w:rsidRPr="0025191E" w:rsidRDefault="002417D1" w:rsidP="002417D1">
      <w:pPr>
        <w:rPr>
          <w:rFonts w:ascii="標楷體" w:eastAsia="標楷體" w:hAnsi="標楷體"/>
          <w:sz w:val="26"/>
          <w:szCs w:val="26"/>
        </w:rPr>
        <w:sectPr w:rsidR="002417D1" w:rsidRPr="0025191E" w:rsidSect="007B73F9">
          <w:headerReference w:type="default" r:id="rId8"/>
          <w:footerReference w:type="default" r:id="rId9"/>
          <w:pgSz w:w="11906" w:h="16838"/>
          <w:pgMar w:top="1134" w:right="1800" w:bottom="1560" w:left="1800" w:header="851" w:footer="992" w:gutter="0"/>
          <w:cols w:space="425"/>
          <w:docGrid w:type="lines" w:linePitch="360"/>
        </w:sectPr>
      </w:pPr>
    </w:p>
    <w:p w14:paraId="1719584E" w14:textId="77777777" w:rsidR="002417D1" w:rsidRPr="0025191E" w:rsidRDefault="002417D1" w:rsidP="002417D1">
      <w:pPr>
        <w:snapToGrid w:val="0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25191E">
        <w:rPr>
          <w:rFonts w:ascii="標楷體" w:eastAsia="標楷體" w:hAnsi="標楷體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5107AB" wp14:editId="539FE6FD">
                <wp:simplePos x="0" y="0"/>
                <wp:positionH relativeFrom="column">
                  <wp:posOffset>5650172</wp:posOffset>
                </wp:positionH>
                <wp:positionV relativeFrom="paragraph">
                  <wp:posOffset>-369512</wp:posOffset>
                </wp:positionV>
                <wp:extent cx="547255" cy="311727"/>
                <wp:effectExtent l="0" t="0" r="24765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55" cy="311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8DE52" w14:textId="77777777" w:rsidR="002417D1" w:rsidRPr="001353E7" w:rsidRDefault="002417D1" w:rsidP="002417D1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</w:pPr>
                            <w:r w:rsidRPr="001353E7"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  <w:t>附件</w:t>
                            </w:r>
                            <w:r w:rsidRPr="001353E7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107AB" id="_x0000_s1027" type="#_x0000_t202" style="position:absolute;left:0;text-align:left;margin-left:444.9pt;margin-top:-29.1pt;width:43.1pt;height:2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">
                <v:textbox>
                  <w:txbxContent>
                    <w:p w14:paraId="58D8DE52" w14:textId="77777777" w:rsidR="002417D1" w:rsidRPr="001353E7" w:rsidRDefault="002417D1" w:rsidP="002417D1">
                      <w:pPr>
                        <w:jc w:val="center"/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</w:pPr>
                      <w:r w:rsidRPr="001353E7"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  <w:t>附件</w:t>
                      </w:r>
                      <w:r w:rsidRPr="001353E7">
                        <w:rPr>
                          <w:rFonts w:ascii="標楷體" w:eastAsia="標楷體" w:hAnsi="標楷體" w:cs="Times New Roman" w:hint="eastAsia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5191E">
        <w:rPr>
          <w:rFonts w:ascii="標楷體" w:eastAsia="標楷體" w:hAnsi="標楷體" w:cs="Times New Roman" w:hint="eastAsia"/>
          <w:b/>
          <w:sz w:val="26"/>
          <w:szCs w:val="26"/>
        </w:rPr>
        <w:t>國立臺灣師範大學</w:t>
      </w:r>
    </w:p>
    <w:p w14:paraId="425D6255" w14:textId="77777777" w:rsidR="002417D1" w:rsidRPr="002215D5" w:rsidRDefault="002417D1" w:rsidP="002417D1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215D5">
        <w:rPr>
          <w:rFonts w:ascii="標楷體" w:eastAsia="標楷體" w:hAnsi="標楷體" w:cs="Times New Roman" w:hint="eastAsia"/>
          <w:b/>
          <w:sz w:val="28"/>
          <w:szCs w:val="28"/>
        </w:rPr>
        <w:t>師資培育公費生受領公費期間修課輔導計畫</w:t>
      </w:r>
    </w:p>
    <w:p w14:paraId="139220FC" w14:textId="77777777" w:rsidR="002417D1" w:rsidRPr="0025191E" w:rsidRDefault="002417D1" w:rsidP="002417D1">
      <w:pPr>
        <w:snapToGrid w:val="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學系所：</w:t>
      </w:r>
      <w:r>
        <w:rPr>
          <w:rFonts w:ascii="標楷體" w:eastAsia="標楷體" w:hAnsi="標楷體" w:cs="Times New Roman" w:hint="eastAsia"/>
          <w:sz w:val="26"/>
          <w:szCs w:val="26"/>
        </w:rPr>
        <w:t>國文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學系</w:t>
      </w:r>
    </w:p>
    <w:p w14:paraId="68082FAC" w14:textId="77777777" w:rsidR="002417D1" w:rsidRPr="0025191E" w:rsidRDefault="002417D1" w:rsidP="002417D1">
      <w:pPr>
        <w:snapToGrid w:val="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姓  名：○○○</w:t>
      </w:r>
    </w:p>
    <w:p w14:paraId="1D19C84E" w14:textId="77777777" w:rsidR="002417D1" w:rsidRPr="0025191E" w:rsidRDefault="002417D1" w:rsidP="002417D1">
      <w:pPr>
        <w:snapToGrid w:val="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學  號：○○○</w:t>
      </w:r>
    </w:p>
    <w:p w14:paraId="0126249E" w14:textId="77777777" w:rsidR="002417D1" w:rsidRPr="0025191E" w:rsidRDefault="002417D1" w:rsidP="002417D1">
      <w:pPr>
        <w:snapToGrid w:val="0"/>
        <w:ind w:left="2080" w:hangingChars="800" w:hanging="208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公費生培育條件：教育部1</w:t>
      </w:r>
      <w:r w:rsidRPr="0025191E">
        <w:rPr>
          <w:rFonts w:ascii="標楷體" w:eastAsia="標楷體" w:hAnsi="標楷體" w:cs="Times New Roman"/>
          <w:sz w:val="26"/>
          <w:szCs w:val="26"/>
        </w:rPr>
        <w:t>14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學年度核定</w:t>
      </w:r>
      <w:r>
        <w:rPr>
          <w:rFonts w:ascii="標楷體" w:eastAsia="標楷體" w:hAnsi="標楷體" w:cs="Times New Roman" w:hint="eastAsia"/>
          <w:sz w:val="26"/>
          <w:szCs w:val="26"/>
        </w:rPr>
        <w:t>語文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領域</w:t>
      </w:r>
      <w:r>
        <w:rPr>
          <w:rFonts w:ascii="標楷體" w:eastAsia="標楷體" w:hAnsi="標楷體" w:cs="Times New Roman" w:hint="eastAsia"/>
          <w:sz w:val="26"/>
          <w:szCs w:val="26"/>
        </w:rPr>
        <w:t>國語文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專長</w:t>
      </w:r>
      <w:r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1</w:t>
      </w:r>
      <w:r w:rsidRPr="0025191E">
        <w:rPr>
          <w:rFonts w:ascii="標楷體" w:eastAsia="標楷體" w:hAnsi="標楷體" w:cs="Times New Roman"/>
          <w:sz w:val="26"/>
          <w:szCs w:val="26"/>
        </w:rPr>
        <w:t>1</w:t>
      </w:r>
      <w:r>
        <w:rPr>
          <w:rFonts w:ascii="標楷體" w:eastAsia="標楷體" w:hAnsi="標楷體" w:cs="Times New Roman" w:hint="eastAsia"/>
          <w:sz w:val="26"/>
          <w:szCs w:val="26"/>
        </w:rPr>
        <w:t>7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學年度分發</w:t>
      </w:r>
      <w:r>
        <w:rPr>
          <w:rFonts w:ascii="標楷體" w:eastAsia="標楷體" w:hAnsi="標楷體" w:cs="Times New Roman" w:hint="eastAsia"/>
          <w:sz w:val="26"/>
          <w:szCs w:val="26"/>
        </w:rPr>
        <w:t>偏遠地區苗栗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縣</w:t>
      </w:r>
      <w:r>
        <w:rPr>
          <w:rFonts w:ascii="標楷體" w:eastAsia="標楷體" w:hAnsi="標楷體" w:cs="Times New Roman" w:hint="eastAsia"/>
          <w:sz w:val="26"/>
          <w:szCs w:val="26"/>
        </w:rPr>
        <w:t>學校南湖國中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2F57716E" w14:textId="77777777" w:rsidR="002417D1" w:rsidRPr="0025191E" w:rsidRDefault="002417D1" w:rsidP="002417D1">
      <w:pPr>
        <w:snapToGrid w:val="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受領公費期間修習課程規劃如下：</w:t>
      </w:r>
    </w:p>
    <w:tbl>
      <w:tblPr>
        <w:tblStyle w:val="aa"/>
        <w:tblW w:w="10238" w:type="dxa"/>
        <w:jc w:val="center"/>
        <w:tblLook w:val="04A0" w:firstRow="1" w:lastRow="0" w:firstColumn="1" w:lastColumn="0" w:noHBand="0" w:noVBand="1"/>
      </w:tblPr>
      <w:tblGrid>
        <w:gridCol w:w="1451"/>
        <w:gridCol w:w="6746"/>
        <w:gridCol w:w="2041"/>
      </w:tblGrid>
      <w:tr w:rsidR="002417D1" w:rsidRPr="0025191E" w14:paraId="2A6CEEC1" w14:textId="77777777" w:rsidTr="00F349B6">
        <w:trPr>
          <w:tblHeader/>
          <w:jc w:val="center"/>
        </w:trPr>
        <w:tc>
          <w:tcPr>
            <w:tcW w:w="1451" w:type="dxa"/>
            <w:vAlign w:val="center"/>
          </w:tcPr>
          <w:p w14:paraId="48A74CFF" w14:textId="77777777" w:rsidR="002417D1" w:rsidRPr="0025191E" w:rsidRDefault="002417D1" w:rsidP="00F349B6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學期</w:t>
            </w:r>
          </w:p>
        </w:tc>
        <w:tc>
          <w:tcPr>
            <w:tcW w:w="6746" w:type="dxa"/>
            <w:vAlign w:val="center"/>
          </w:tcPr>
          <w:p w14:paraId="5541B547" w14:textId="77777777" w:rsidR="002417D1" w:rsidRPr="0025191E" w:rsidRDefault="002417D1" w:rsidP="00F349B6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規劃內容</w:t>
            </w:r>
          </w:p>
        </w:tc>
        <w:tc>
          <w:tcPr>
            <w:tcW w:w="2041" w:type="dxa"/>
            <w:vAlign w:val="center"/>
          </w:tcPr>
          <w:p w14:paraId="54D456D5" w14:textId="77777777" w:rsidR="002417D1" w:rsidRPr="0025191E" w:rsidRDefault="002417D1" w:rsidP="00F349B6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修習學分數</w:t>
            </w:r>
          </w:p>
          <w:p w14:paraId="711414C0" w14:textId="77777777" w:rsidR="002417D1" w:rsidRPr="00601AF1" w:rsidRDefault="002417D1" w:rsidP="00F349B6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601AF1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2417D1" w:rsidRPr="0025191E" w14:paraId="2F7E5EC7" w14:textId="77777777" w:rsidTr="002417D1">
        <w:trPr>
          <w:trHeight w:val="2487"/>
          <w:jc w:val="center"/>
        </w:trPr>
        <w:tc>
          <w:tcPr>
            <w:tcW w:w="1451" w:type="dxa"/>
          </w:tcPr>
          <w:p w14:paraId="30103642" w14:textId="77777777" w:rsidR="002417D1" w:rsidRPr="0025191E" w:rsidRDefault="002417D1" w:rsidP="00F349B6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114-1</w:t>
            </w:r>
          </w:p>
          <w:p w14:paraId="78FE5B23" w14:textId="77777777" w:rsidR="002417D1" w:rsidRPr="0025191E" w:rsidRDefault="002417D1" w:rsidP="00F349B6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25191E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上</w:t>
            </w:r>
          </w:p>
        </w:tc>
        <w:tc>
          <w:tcPr>
            <w:tcW w:w="6746" w:type="dxa"/>
          </w:tcPr>
          <w:p w14:paraId="50FB53C3" w14:textId="77777777" w:rsidR="002417D1" w:rsidRPr="0025191E" w:rsidRDefault="002417D1" w:rsidP="002417D1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教育專業課程：</w:t>
            </w:r>
          </w:p>
          <w:p w14:paraId="54C93808" w14:textId="77777777" w:rsidR="002417D1" w:rsidRPr="0025191E" w:rsidRDefault="002417D1" w:rsidP="002417D1">
            <w:pPr>
              <w:snapToGrid w:val="0"/>
              <w:spacing w:line="300" w:lineRule="exact"/>
              <w:ind w:leftChars="100" w:left="24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○○○課程(○學分)、○○○課程(○學分)、</w:t>
            </w:r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Start"/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End"/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46775CBA" w14:textId="77777777" w:rsidR="002417D1" w:rsidRPr="0025191E" w:rsidRDefault="002417D1" w:rsidP="002417D1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14:paraId="6C2D32E5" w14:textId="77777777" w:rsidR="002417D1" w:rsidRPr="0025191E" w:rsidRDefault="002417D1" w:rsidP="002417D1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專門課程：</w:t>
            </w:r>
          </w:p>
          <w:p w14:paraId="1D06678A" w14:textId="77777777" w:rsidR="002417D1" w:rsidRPr="0025191E" w:rsidRDefault="002417D1" w:rsidP="002417D1">
            <w:pPr>
              <w:snapToGrid w:val="0"/>
              <w:spacing w:line="300" w:lineRule="exact"/>
              <w:ind w:leftChars="100" w:left="24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第一專長：○○○課程(○學分)、○○○課程(○學分)、</w:t>
            </w:r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Start"/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End"/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19BEE5CA" w14:textId="77777777" w:rsidR="002417D1" w:rsidRPr="0025191E" w:rsidRDefault="002417D1" w:rsidP="002417D1">
            <w:pPr>
              <w:snapToGrid w:val="0"/>
              <w:spacing w:line="300" w:lineRule="exact"/>
              <w:ind w:leftChars="100" w:left="24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第二專長：○○○課程(○學分)、○○○課程(○學分)、</w:t>
            </w:r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Start"/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End"/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</w:tc>
        <w:tc>
          <w:tcPr>
            <w:tcW w:w="2041" w:type="dxa"/>
          </w:tcPr>
          <w:p w14:paraId="4B8222E4" w14:textId="77777777" w:rsidR="002417D1" w:rsidRPr="0025191E" w:rsidRDefault="002417D1" w:rsidP="00F349B6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教育專業課程○學分</w:t>
            </w:r>
          </w:p>
          <w:p w14:paraId="5A815A9F" w14:textId="77777777" w:rsidR="002417D1" w:rsidRPr="0025191E" w:rsidRDefault="002417D1" w:rsidP="00F349B6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專門課程○學分</w:t>
            </w:r>
          </w:p>
        </w:tc>
      </w:tr>
      <w:tr w:rsidR="002417D1" w:rsidRPr="0025191E" w14:paraId="15F53C97" w14:textId="77777777" w:rsidTr="00F349B6">
        <w:trPr>
          <w:jc w:val="center"/>
        </w:trPr>
        <w:tc>
          <w:tcPr>
            <w:tcW w:w="1451" w:type="dxa"/>
          </w:tcPr>
          <w:p w14:paraId="1E06CA0B" w14:textId="77777777" w:rsidR="002417D1" w:rsidRPr="0025191E" w:rsidRDefault="002417D1" w:rsidP="00F349B6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114-2</w:t>
            </w:r>
          </w:p>
          <w:p w14:paraId="0581C1FF" w14:textId="77777777" w:rsidR="002417D1" w:rsidRPr="0025191E" w:rsidRDefault="002417D1" w:rsidP="00F349B6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25191E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下</w:t>
            </w:r>
          </w:p>
        </w:tc>
        <w:tc>
          <w:tcPr>
            <w:tcW w:w="6746" w:type="dxa"/>
          </w:tcPr>
          <w:p w14:paraId="5DFBF760" w14:textId="77777777" w:rsidR="002417D1" w:rsidRPr="0025191E" w:rsidRDefault="002417D1" w:rsidP="00F349B6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264E105E" w14:textId="77777777" w:rsidR="002417D1" w:rsidRPr="0025191E" w:rsidRDefault="002417D1" w:rsidP="00F349B6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1BD6AE9B" w14:textId="77777777" w:rsidR="002417D1" w:rsidRPr="0025191E" w:rsidRDefault="002417D1" w:rsidP="00F349B6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417D1" w:rsidRPr="0025191E" w14:paraId="2F6C3445" w14:textId="77777777" w:rsidTr="00F349B6">
        <w:trPr>
          <w:jc w:val="center"/>
        </w:trPr>
        <w:tc>
          <w:tcPr>
            <w:tcW w:w="1451" w:type="dxa"/>
          </w:tcPr>
          <w:p w14:paraId="7C221CE2" w14:textId="77777777" w:rsidR="002417D1" w:rsidRPr="0025191E" w:rsidRDefault="002417D1" w:rsidP="00F349B6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115-1</w:t>
            </w:r>
          </w:p>
          <w:p w14:paraId="43BAF480" w14:textId="77777777" w:rsidR="002417D1" w:rsidRPr="0025191E" w:rsidRDefault="002417D1" w:rsidP="00F349B6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25191E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上</w:t>
            </w:r>
          </w:p>
        </w:tc>
        <w:tc>
          <w:tcPr>
            <w:tcW w:w="6746" w:type="dxa"/>
          </w:tcPr>
          <w:p w14:paraId="7642A9A3" w14:textId="77777777" w:rsidR="002417D1" w:rsidRPr="0025191E" w:rsidRDefault="002417D1" w:rsidP="00F349B6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7672DBEE" w14:textId="77777777" w:rsidR="002417D1" w:rsidRPr="0025191E" w:rsidRDefault="002417D1" w:rsidP="00F349B6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417D1" w:rsidRPr="0025191E" w14:paraId="4450357E" w14:textId="77777777" w:rsidTr="00F349B6">
        <w:trPr>
          <w:jc w:val="center"/>
        </w:trPr>
        <w:tc>
          <w:tcPr>
            <w:tcW w:w="1451" w:type="dxa"/>
          </w:tcPr>
          <w:p w14:paraId="651E09D0" w14:textId="77777777" w:rsidR="002417D1" w:rsidRPr="0025191E" w:rsidRDefault="002417D1" w:rsidP="00F349B6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115-2</w:t>
            </w:r>
          </w:p>
          <w:p w14:paraId="4C6B6D18" w14:textId="77777777" w:rsidR="002417D1" w:rsidRPr="0025191E" w:rsidRDefault="002417D1" w:rsidP="00F349B6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25191E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下</w:t>
            </w:r>
          </w:p>
        </w:tc>
        <w:tc>
          <w:tcPr>
            <w:tcW w:w="6746" w:type="dxa"/>
          </w:tcPr>
          <w:p w14:paraId="50450736" w14:textId="77777777" w:rsidR="002417D1" w:rsidRPr="0025191E" w:rsidRDefault="002417D1" w:rsidP="00F349B6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申請修畢證書、參加教師資格考試(依個人情形填寫)</w:t>
            </w:r>
          </w:p>
        </w:tc>
        <w:tc>
          <w:tcPr>
            <w:tcW w:w="2041" w:type="dxa"/>
          </w:tcPr>
          <w:p w14:paraId="03328620" w14:textId="77777777" w:rsidR="002417D1" w:rsidRPr="0025191E" w:rsidRDefault="002417D1" w:rsidP="00F349B6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畢業</w:t>
            </w:r>
          </w:p>
        </w:tc>
      </w:tr>
      <w:tr w:rsidR="002417D1" w:rsidRPr="0025191E" w14:paraId="5FA241D8" w14:textId="77777777" w:rsidTr="00F349B6">
        <w:trPr>
          <w:jc w:val="center"/>
        </w:trPr>
        <w:tc>
          <w:tcPr>
            <w:tcW w:w="1451" w:type="dxa"/>
          </w:tcPr>
          <w:p w14:paraId="542101A2" w14:textId="77777777" w:rsidR="002417D1" w:rsidRPr="0025191E" w:rsidRDefault="002417D1" w:rsidP="00F349B6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11</w:t>
            </w:r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6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-1</w:t>
            </w:r>
          </w:p>
          <w:p w14:paraId="1148930C" w14:textId="77777777" w:rsidR="002417D1" w:rsidRPr="0025191E" w:rsidRDefault="002417D1" w:rsidP="00F349B6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25191E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上</w:t>
            </w:r>
          </w:p>
        </w:tc>
        <w:tc>
          <w:tcPr>
            <w:tcW w:w="6746" w:type="dxa"/>
          </w:tcPr>
          <w:p w14:paraId="283DFC1E" w14:textId="77777777" w:rsidR="002417D1" w:rsidRPr="0025191E" w:rsidRDefault="002417D1" w:rsidP="00F349B6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半年教育實習(依個人情形填寫)</w:t>
            </w:r>
          </w:p>
        </w:tc>
        <w:tc>
          <w:tcPr>
            <w:tcW w:w="2041" w:type="dxa"/>
          </w:tcPr>
          <w:p w14:paraId="6CFDCCAF" w14:textId="77777777" w:rsidR="002417D1" w:rsidRPr="0025191E" w:rsidRDefault="002417D1" w:rsidP="00F349B6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417D1" w:rsidRPr="0025191E" w14:paraId="3E44D47E" w14:textId="77777777" w:rsidTr="00F349B6">
        <w:trPr>
          <w:jc w:val="center"/>
        </w:trPr>
        <w:tc>
          <w:tcPr>
            <w:tcW w:w="1451" w:type="dxa"/>
          </w:tcPr>
          <w:p w14:paraId="6EC4E770" w14:textId="77777777" w:rsidR="002417D1" w:rsidRPr="0025191E" w:rsidRDefault="002417D1" w:rsidP="00F349B6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11</w:t>
            </w:r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6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-2</w:t>
            </w:r>
          </w:p>
          <w:p w14:paraId="12EFAA14" w14:textId="77777777" w:rsidR="002417D1" w:rsidRPr="0025191E" w:rsidRDefault="002417D1" w:rsidP="00F349B6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25191E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下</w:t>
            </w:r>
          </w:p>
        </w:tc>
        <w:tc>
          <w:tcPr>
            <w:tcW w:w="6746" w:type="dxa"/>
          </w:tcPr>
          <w:p w14:paraId="0F5C7472" w14:textId="77777777" w:rsidR="002417D1" w:rsidRPr="0025191E" w:rsidRDefault="002417D1" w:rsidP="00F349B6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申請教師證(依個人情形填寫)</w:t>
            </w:r>
          </w:p>
        </w:tc>
        <w:tc>
          <w:tcPr>
            <w:tcW w:w="2041" w:type="dxa"/>
          </w:tcPr>
          <w:p w14:paraId="68EBEF36" w14:textId="77777777" w:rsidR="002417D1" w:rsidRPr="0025191E" w:rsidRDefault="002417D1" w:rsidP="00F349B6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417D1" w:rsidRPr="0025191E" w14:paraId="6D1AAE0D" w14:textId="77777777" w:rsidTr="00F349B6">
        <w:trPr>
          <w:jc w:val="center"/>
        </w:trPr>
        <w:tc>
          <w:tcPr>
            <w:tcW w:w="1451" w:type="dxa"/>
          </w:tcPr>
          <w:p w14:paraId="7198B27F" w14:textId="77777777" w:rsidR="002417D1" w:rsidRPr="0025191E" w:rsidRDefault="002417D1" w:rsidP="00F349B6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25191E">
              <w:rPr>
                <w:rFonts w:ascii="標楷體" w:eastAsia="標楷體" w:hAnsi="標楷體" w:cs="Times New Roman"/>
                <w:sz w:val="26"/>
                <w:szCs w:val="26"/>
              </w:rPr>
              <w:t>17-1</w:t>
            </w:r>
          </w:p>
        </w:tc>
        <w:tc>
          <w:tcPr>
            <w:tcW w:w="6746" w:type="dxa"/>
          </w:tcPr>
          <w:p w14:paraId="0A04B258" w14:textId="77777777" w:rsidR="002417D1" w:rsidRPr="0025191E" w:rsidRDefault="002417D1" w:rsidP="00F349B6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分發</w:t>
            </w:r>
          </w:p>
        </w:tc>
        <w:tc>
          <w:tcPr>
            <w:tcW w:w="2041" w:type="dxa"/>
          </w:tcPr>
          <w:p w14:paraId="713A8559" w14:textId="77777777" w:rsidR="002417D1" w:rsidRPr="0025191E" w:rsidRDefault="002417D1" w:rsidP="00F349B6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417D1" w:rsidRPr="0025191E" w14:paraId="3790EBFF" w14:textId="77777777" w:rsidTr="00F349B6">
        <w:trPr>
          <w:jc w:val="center"/>
        </w:trPr>
        <w:tc>
          <w:tcPr>
            <w:tcW w:w="1451" w:type="dxa"/>
          </w:tcPr>
          <w:p w14:paraId="33941957" w14:textId="77777777" w:rsidR="002417D1" w:rsidRPr="0025191E" w:rsidRDefault="002417D1" w:rsidP="00F349B6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備註欄</w:t>
            </w:r>
          </w:p>
          <w:p w14:paraId="539CF8BE" w14:textId="77777777" w:rsidR="002417D1" w:rsidRPr="0025191E" w:rsidRDefault="002417D1" w:rsidP="00F349B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</w:rPr>
              <w:t>(如有請勾選)</w:t>
            </w:r>
          </w:p>
        </w:tc>
        <w:tc>
          <w:tcPr>
            <w:tcW w:w="6746" w:type="dxa"/>
          </w:tcPr>
          <w:p w14:paraId="47FF7E92" w14:textId="77777777" w:rsidR="002417D1" w:rsidRPr="0025191E" w:rsidRDefault="002417D1" w:rsidP="00F349B6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□已取得修畢師資職前教育證明書</w:t>
            </w:r>
          </w:p>
          <w:p w14:paraId="2FA76FF2" w14:textId="77777777" w:rsidR="002417D1" w:rsidRPr="0025191E" w:rsidRDefault="002417D1" w:rsidP="00F349B6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□已通過教師資格考試</w:t>
            </w:r>
          </w:p>
          <w:p w14:paraId="457E66A3" w14:textId="77777777" w:rsidR="002417D1" w:rsidRPr="0025191E" w:rsidRDefault="002417D1" w:rsidP="00F349B6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□已通過半年教育實習</w:t>
            </w:r>
          </w:p>
          <w:p w14:paraId="1D345F3F" w14:textId="77777777" w:rsidR="002417D1" w:rsidRPr="0025191E" w:rsidRDefault="002417D1" w:rsidP="00F349B6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5191E">
              <w:rPr>
                <w:rFonts w:ascii="標楷體" w:eastAsia="標楷體" w:hAnsi="標楷體" w:cs="Times New Roman" w:hint="eastAsia"/>
                <w:sz w:val="26"/>
                <w:szCs w:val="26"/>
              </w:rPr>
              <w:t>□已取得○○科教師證</w:t>
            </w:r>
          </w:p>
        </w:tc>
        <w:tc>
          <w:tcPr>
            <w:tcW w:w="2041" w:type="dxa"/>
          </w:tcPr>
          <w:p w14:paraId="7D36BA2B" w14:textId="77777777" w:rsidR="002417D1" w:rsidRPr="0025191E" w:rsidRDefault="002417D1" w:rsidP="00F349B6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14:paraId="4DBA7086" w14:textId="77777777" w:rsidR="002417D1" w:rsidRPr="0025191E" w:rsidRDefault="002417D1" w:rsidP="002417D1">
      <w:pPr>
        <w:snapToGrid w:val="0"/>
        <w:ind w:left="1300" w:hangingChars="500" w:hanging="130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※注意事項：</w:t>
      </w:r>
    </w:p>
    <w:p w14:paraId="047BAB30" w14:textId="77777777" w:rsidR="002417D1" w:rsidRPr="0025191E" w:rsidRDefault="002417D1" w:rsidP="002417D1">
      <w:pPr>
        <w:snapToGrid w:val="0"/>
        <w:ind w:left="520" w:hangingChars="200" w:hanging="520"/>
        <w:jc w:val="both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一、公費受領年限：甲案學士班</w:t>
      </w:r>
      <w:r w:rsidRPr="0025191E">
        <w:rPr>
          <w:rStyle w:val="fontstyle21"/>
          <w:rFonts w:ascii="標楷體" w:eastAsia="標楷體" w:hAnsi="標楷體" w:hint="default"/>
          <w:sz w:val="26"/>
          <w:szCs w:val="26"/>
        </w:rPr>
        <w:t>受領年限4年，甲案碩士班受領年限2年，乙案受領年限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為2至4年</w:t>
      </w:r>
      <w:r w:rsidRPr="0025191E">
        <w:rPr>
          <w:rStyle w:val="fontstyle21"/>
          <w:rFonts w:ascii="標楷體" w:eastAsia="標楷體" w:hAnsi="標楷體" w:hint="default"/>
          <w:sz w:val="26"/>
          <w:szCs w:val="26"/>
        </w:rPr>
        <w:t>。</w:t>
      </w:r>
    </w:p>
    <w:p w14:paraId="1762F023" w14:textId="77777777" w:rsidR="002417D1" w:rsidRPr="0025191E" w:rsidRDefault="002417D1" w:rsidP="002417D1">
      <w:pPr>
        <w:snapToGrid w:val="0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二、公費受領期間應修習教育專業課程或專門課程至少24學分，每學期應修習教育專業課程或專門課程學分數至少2學分。</w:t>
      </w:r>
      <w:proofErr w:type="gramStart"/>
      <w:r w:rsidRPr="0025191E">
        <w:rPr>
          <w:rFonts w:ascii="標楷體" w:eastAsia="標楷體" w:hAnsi="標楷體" w:cs="Times New Roman" w:hint="eastAsia"/>
          <w:sz w:val="26"/>
          <w:szCs w:val="26"/>
        </w:rPr>
        <w:t>抵免或重複</w:t>
      </w:r>
      <w:proofErr w:type="gramEnd"/>
      <w:r w:rsidRPr="0025191E">
        <w:rPr>
          <w:rFonts w:ascii="標楷體" w:eastAsia="標楷體" w:hAnsi="標楷體" w:cs="Times New Roman" w:hint="eastAsia"/>
          <w:sz w:val="26"/>
          <w:szCs w:val="26"/>
        </w:rPr>
        <w:t>修習課程，</w:t>
      </w:r>
      <w:proofErr w:type="gramStart"/>
      <w:r w:rsidRPr="0025191E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Pr="0025191E">
        <w:rPr>
          <w:rFonts w:ascii="標楷體" w:eastAsia="標楷體" w:hAnsi="標楷體" w:cs="Times New Roman" w:hint="eastAsia"/>
          <w:sz w:val="26"/>
          <w:szCs w:val="26"/>
        </w:rPr>
        <w:t>得計入。前項課程應訂定修課輔導計畫，作為契約書之附件。</w:t>
      </w:r>
    </w:p>
    <w:p w14:paraId="49A31BD2" w14:textId="77777777" w:rsidR="002417D1" w:rsidRPr="0025191E" w:rsidRDefault="002417D1" w:rsidP="002417D1">
      <w:pPr>
        <w:snapToGrid w:val="0"/>
        <w:ind w:left="1300" w:hangingChars="500" w:hanging="130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最低應修習學分數：</w:t>
      </w:r>
      <w:r w:rsidRPr="0025191E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</w:t>
      </w:r>
      <w:r w:rsidRPr="0025191E">
        <w:rPr>
          <w:rFonts w:ascii="標楷體" w:eastAsia="標楷體" w:hAnsi="標楷體" w:cs="Times New Roman"/>
          <w:sz w:val="26"/>
          <w:szCs w:val="26"/>
          <w:u w:val="single"/>
        </w:rPr>
        <w:t>24</w:t>
      </w:r>
      <w:r w:rsidRPr="0025191E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學分</w:t>
      </w:r>
    </w:p>
    <w:p w14:paraId="116F2E78" w14:textId="77777777" w:rsidR="002417D1" w:rsidRPr="0025191E" w:rsidRDefault="002417D1" w:rsidP="002417D1">
      <w:pPr>
        <w:snapToGrid w:val="0"/>
        <w:ind w:left="1300" w:hangingChars="500" w:hanging="1300"/>
        <w:rPr>
          <w:rFonts w:ascii="標楷體" w:eastAsia="標楷體" w:hAnsi="標楷體" w:cs="Times New Roman"/>
          <w:sz w:val="26"/>
          <w:szCs w:val="26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個人規劃修習總計：</w:t>
      </w:r>
      <w:r w:rsidRPr="0025191E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</w:t>
      </w:r>
      <w:r w:rsidRPr="0025191E">
        <w:rPr>
          <w:rFonts w:ascii="標楷體" w:eastAsia="標楷體" w:hAnsi="標楷體" w:cs="Times New Roman" w:hint="eastAsia"/>
          <w:sz w:val="26"/>
          <w:szCs w:val="26"/>
        </w:rPr>
        <w:t>學分</w:t>
      </w:r>
    </w:p>
    <w:p w14:paraId="67130885" w14:textId="67244061" w:rsidR="00B205AB" w:rsidRDefault="002417D1" w:rsidP="002417D1">
      <w:pPr>
        <w:snapToGrid w:val="0"/>
        <w:ind w:left="1300" w:hangingChars="500" w:hanging="1300"/>
        <w:rPr>
          <w:rFonts w:ascii="標楷體" w:eastAsia="標楷體" w:hAnsi="標楷體"/>
          <w:b/>
          <w:sz w:val="28"/>
          <w:szCs w:val="28"/>
        </w:rPr>
      </w:pPr>
      <w:r w:rsidRPr="0025191E">
        <w:rPr>
          <w:rFonts w:ascii="標楷體" w:eastAsia="標楷體" w:hAnsi="標楷體" w:cs="Times New Roman" w:hint="eastAsia"/>
          <w:sz w:val="26"/>
          <w:szCs w:val="26"/>
        </w:rPr>
        <w:t>以上規劃情形有可能依學生實際修習狀況調整。</w:t>
      </w:r>
    </w:p>
    <w:sectPr w:rsidR="00B205AB" w:rsidSect="002417D1">
      <w:footerReference w:type="default" r:id="rId10"/>
      <w:pgSz w:w="11906" w:h="16838"/>
      <w:pgMar w:top="1134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C4B1" w14:textId="77777777" w:rsidR="005966B8" w:rsidRDefault="005966B8" w:rsidP="0010098D">
      <w:r>
        <w:separator/>
      </w:r>
    </w:p>
  </w:endnote>
  <w:endnote w:type="continuationSeparator" w:id="0">
    <w:p w14:paraId="6722041E" w14:textId="77777777" w:rsidR="005966B8" w:rsidRDefault="005966B8" w:rsidP="0010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特粗楷體2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0032"/>
      <w:docPartObj>
        <w:docPartGallery w:val="Page Numbers (Bottom of Page)"/>
        <w:docPartUnique/>
      </w:docPartObj>
    </w:sdtPr>
    <w:sdtEndPr/>
    <w:sdtContent>
      <w:p w14:paraId="25E0065C" w14:textId="77777777" w:rsidR="002417D1" w:rsidRDefault="002417D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D7DFD">
          <w:rPr>
            <w:noProof/>
            <w:lang w:val="zh-TW"/>
          </w:rPr>
          <w:t>15</w:t>
        </w:r>
        <w:r>
          <w:fldChar w:fldCharType="end"/>
        </w:r>
      </w:p>
    </w:sdtContent>
  </w:sdt>
  <w:p w14:paraId="1E60B83D" w14:textId="77777777" w:rsidR="002417D1" w:rsidRDefault="002417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743389"/>
      <w:docPartObj>
        <w:docPartGallery w:val="Page Numbers (Bottom of Page)"/>
        <w:docPartUnique/>
      </w:docPartObj>
    </w:sdtPr>
    <w:sdtEndPr/>
    <w:sdtContent>
      <w:p w14:paraId="21B2DFB5" w14:textId="77777777" w:rsidR="006F0761" w:rsidRDefault="00B556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7DFD">
          <w:rPr>
            <w:noProof/>
            <w:lang w:val="zh-TW"/>
          </w:rPr>
          <w:t>16</w:t>
        </w:r>
        <w:r>
          <w:fldChar w:fldCharType="end"/>
        </w:r>
      </w:p>
    </w:sdtContent>
  </w:sdt>
  <w:p w14:paraId="663CF64C" w14:textId="77777777" w:rsidR="006F0761" w:rsidRDefault="005966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1600" w14:textId="77777777" w:rsidR="005966B8" w:rsidRDefault="005966B8" w:rsidP="0010098D">
      <w:r>
        <w:separator/>
      </w:r>
    </w:p>
  </w:footnote>
  <w:footnote w:type="continuationSeparator" w:id="0">
    <w:p w14:paraId="6E428654" w14:textId="77777777" w:rsidR="005966B8" w:rsidRDefault="005966B8" w:rsidP="0010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D1F0" w14:textId="77777777" w:rsidR="002417D1" w:rsidRPr="00053143" w:rsidRDefault="002417D1" w:rsidP="000531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ABC"/>
    <w:multiLevelType w:val="hybridMultilevel"/>
    <w:tmpl w:val="211CA32C"/>
    <w:lvl w:ilvl="0" w:tplc="6AAEF2E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bCs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0C2088EE"/>
    <w:lvl w:ilvl="0" w:tplc="A9FEDE8A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C177685"/>
    <w:multiLevelType w:val="hybridMultilevel"/>
    <w:tmpl w:val="507E59F0"/>
    <w:lvl w:ilvl="0" w:tplc="E746ED22">
      <w:start w:val="1"/>
      <w:numFmt w:val="decimal"/>
      <w:lvlText w:val="%1."/>
      <w:lvlJc w:val="left"/>
      <w:pPr>
        <w:ind w:left="2138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14DD1443"/>
    <w:multiLevelType w:val="hybridMultilevel"/>
    <w:tmpl w:val="419C7B9C"/>
    <w:lvl w:ilvl="0" w:tplc="610699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93A03A9"/>
    <w:multiLevelType w:val="hybridMultilevel"/>
    <w:tmpl w:val="1F20654A"/>
    <w:lvl w:ilvl="0" w:tplc="B7BC27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D1E344A"/>
    <w:multiLevelType w:val="hybridMultilevel"/>
    <w:tmpl w:val="B6CA1172"/>
    <w:lvl w:ilvl="0" w:tplc="A262F2F8">
      <w:start w:val="1"/>
      <w:numFmt w:val="taiwaneseCountingThousand"/>
      <w:lvlText w:val="(%1)"/>
      <w:lvlJc w:val="left"/>
      <w:pPr>
        <w:ind w:left="9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8" w15:restartNumberingAfterBreak="0">
    <w:nsid w:val="1E7356F7"/>
    <w:multiLevelType w:val="hybridMultilevel"/>
    <w:tmpl w:val="24ECB642"/>
    <w:lvl w:ilvl="0" w:tplc="CE1C9E5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D716B7"/>
    <w:multiLevelType w:val="hybridMultilevel"/>
    <w:tmpl w:val="2632CBF2"/>
    <w:lvl w:ilvl="0" w:tplc="4A2E1F2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1E92B56"/>
    <w:multiLevelType w:val="hybridMultilevel"/>
    <w:tmpl w:val="3648B26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3A359E"/>
    <w:multiLevelType w:val="hybridMultilevel"/>
    <w:tmpl w:val="085AE016"/>
    <w:lvl w:ilvl="0" w:tplc="10F6181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5C3BDD"/>
    <w:multiLevelType w:val="hybridMultilevel"/>
    <w:tmpl w:val="6EE0F25E"/>
    <w:lvl w:ilvl="0" w:tplc="734EF7B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A746B2E"/>
    <w:multiLevelType w:val="hybridMultilevel"/>
    <w:tmpl w:val="9542A7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6E487A"/>
    <w:multiLevelType w:val="hybridMultilevel"/>
    <w:tmpl w:val="3AE61DCE"/>
    <w:lvl w:ilvl="0" w:tplc="AD10C5B0">
      <w:start w:val="1"/>
      <w:numFmt w:val="taiwaneseCountingThousand"/>
      <w:suff w:val="nothing"/>
      <w:lvlText w:val="（%1）"/>
      <w:lvlJc w:val="left"/>
      <w:pPr>
        <w:ind w:left="1419" w:firstLine="0"/>
      </w:pPr>
      <w:rPr>
        <w:rFonts w:ascii="標楷體" w:hAnsi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7" w15:restartNumberingAfterBreak="0">
    <w:nsid w:val="363B42FA"/>
    <w:multiLevelType w:val="multilevel"/>
    <w:tmpl w:val="74ECF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426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E3077D"/>
    <w:multiLevelType w:val="hybridMultilevel"/>
    <w:tmpl w:val="0A04AE20"/>
    <w:lvl w:ilvl="0" w:tplc="8BF4867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5E708E"/>
    <w:multiLevelType w:val="hybridMultilevel"/>
    <w:tmpl w:val="2382BB48"/>
    <w:lvl w:ilvl="0" w:tplc="6448BA42">
      <w:start w:val="1"/>
      <w:numFmt w:val="taiwaneseCountingThousand"/>
      <w:lvlText w:val="%1、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21" w15:restartNumberingAfterBreak="0">
    <w:nsid w:val="3AC84836"/>
    <w:multiLevelType w:val="hybridMultilevel"/>
    <w:tmpl w:val="1E3AD9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F96EE7"/>
    <w:multiLevelType w:val="hybridMultilevel"/>
    <w:tmpl w:val="E59412F4"/>
    <w:lvl w:ilvl="0" w:tplc="1340DFC4">
      <w:start w:val="1"/>
      <w:numFmt w:val="taiwaneseCountingThousand"/>
      <w:lvlText w:val="%1、"/>
      <w:lvlJc w:val="left"/>
      <w:pPr>
        <w:ind w:left="972" w:hanging="720"/>
      </w:pPr>
      <w:rPr>
        <w:rFonts w:asciiTheme="minorHAnsi" w:hAnsiTheme="minorHAnsi" w:cstheme="minorBidi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23" w15:restartNumberingAfterBreak="0">
    <w:nsid w:val="3DEB1F3F"/>
    <w:multiLevelType w:val="hybridMultilevel"/>
    <w:tmpl w:val="931651DA"/>
    <w:lvl w:ilvl="0" w:tplc="C8C6CE86">
      <w:start w:val="1"/>
      <w:numFmt w:val="taiwaneseCountingThousand"/>
      <w:lvlText w:val="(%1)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3E18721A"/>
    <w:multiLevelType w:val="hybridMultilevel"/>
    <w:tmpl w:val="F184F836"/>
    <w:lvl w:ilvl="0" w:tplc="BD7A9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CF2AC1"/>
    <w:multiLevelType w:val="hybridMultilevel"/>
    <w:tmpl w:val="DF6CBFA0"/>
    <w:lvl w:ilvl="0" w:tplc="8636276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3315D8"/>
    <w:multiLevelType w:val="hybridMultilevel"/>
    <w:tmpl w:val="AA82EDEC"/>
    <w:lvl w:ilvl="0" w:tplc="CC4C1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328221D"/>
    <w:multiLevelType w:val="hybridMultilevel"/>
    <w:tmpl w:val="98EE5B9C"/>
    <w:lvl w:ilvl="0" w:tplc="8D8488EE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43FA171F"/>
    <w:multiLevelType w:val="hybridMultilevel"/>
    <w:tmpl w:val="48AA150A"/>
    <w:lvl w:ilvl="0" w:tplc="CE1C9E5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72939A6"/>
    <w:multiLevelType w:val="hybridMultilevel"/>
    <w:tmpl w:val="93D4B288"/>
    <w:lvl w:ilvl="0" w:tplc="81F61FE4">
      <w:start w:val="1"/>
      <w:numFmt w:val="taiwaneseCountingThousand"/>
      <w:suff w:val="nothing"/>
      <w:lvlText w:val="（%1）"/>
      <w:lvlJc w:val="left"/>
      <w:pPr>
        <w:ind w:left="3120" w:firstLine="0"/>
      </w:pPr>
      <w:rPr>
        <w:rFonts w:ascii="標楷體" w:eastAsia="標楷體" w:hAnsi="標楷體" w:cs="Times New Roman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4E9F672C"/>
    <w:multiLevelType w:val="hybridMultilevel"/>
    <w:tmpl w:val="C86C4CE8"/>
    <w:lvl w:ilvl="0" w:tplc="62A843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390D22"/>
    <w:multiLevelType w:val="hybridMultilevel"/>
    <w:tmpl w:val="E09EA6BC"/>
    <w:lvl w:ilvl="0" w:tplc="536A6666">
      <w:start w:val="1"/>
      <w:numFmt w:val="taiwaneseCountingThousand"/>
      <w:lvlText w:val="%1、"/>
      <w:lvlJc w:val="left"/>
      <w:pPr>
        <w:ind w:left="11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32" w15:restartNumberingAfterBreak="0">
    <w:nsid w:val="52571A5D"/>
    <w:multiLevelType w:val="hybridMultilevel"/>
    <w:tmpl w:val="D6CCD0F6"/>
    <w:lvl w:ilvl="0" w:tplc="4508CF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AA2DC3"/>
    <w:multiLevelType w:val="hybridMultilevel"/>
    <w:tmpl w:val="3648B26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9986B4F"/>
    <w:multiLevelType w:val="hybridMultilevel"/>
    <w:tmpl w:val="2C8C4BAC"/>
    <w:lvl w:ilvl="0" w:tplc="E9BED0E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FA1C1C"/>
    <w:multiLevelType w:val="hybridMultilevel"/>
    <w:tmpl w:val="3660762E"/>
    <w:lvl w:ilvl="0" w:tplc="A8C61F16">
      <w:start w:val="1"/>
      <w:numFmt w:val="taiwaneseCountingThousand"/>
      <w:lvlText w:val="(%1)、"/>
      <w:lvlJc w:val="left"/>
      <w:pPr>
        <w:ind w:left="1462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36" w15:restartNumberingAfterBreak="0">
    <w:nsid w:val="5DFB3647"/>
    <w:multiLevelType w:val="hybridMultilevel"/>
    <w:tmpl w:val="231AFAB0"/>
    <w:lvl w:ilvl="0" w:tplc="23864E6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5EF07590"/>
    <w:multiLevelType w:val="hybridMultilevel"/>
    <w:tmpl w:val="81DC45BA"/>
    <w:lvl w:ilvl="0" w:tplc="D1F2DA90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8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6BD51DF5"/>
    <w:multiLevelType w:val="hybridMultilevel"/>
    <w:tmpl w:val="BAB09B48"/>
    <w:lvl w:ilvl="0" w:tplc="07AA885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2" w15:restartNumberingAfterBreak="0">
    <w:nsid w:val="6F5F5632"/>
    <w:multiLevelType w:val="hybridMultilevel"/>
    <w:tmpl w:val="DACEC380"/>
    <w:lvl w:ilvl="0" w:tplc="A8C61F16">
      <w:start w:val="1"/>
      <w:numFmt w:val="taiwaneseCountingThousand"/>
      <w:lvlText w:val="(%1)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43" w15:restartNumberingAfterBreak="0">
    <w:nsid w:val="7169185C"/>
    <w:multiLevelType w:val="hybridMultilevel"/>
    <w:tmpl w:val="256275F6"/>
    <w:lvl w:ilvl="0" w:tplc="9E0A842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1703057"/>
    <w:multiLevelType w:val="hybridMultilevel"/>
    <w:tmpl w:val="E14EFEC2"/>
    <w:lvl w:ilvl="0" w:tplc="6C489B9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35F4754"/>
    <w:multiLevelType w:val="hybridMultilevel"/>
    <w:tmpl w:val="A7BC6C1C"/>
    <w:lvl w:ilvl="0" w:tplc="09404062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6" w15:restartNumberingAfterBreak="0">
    <w:nsid w:val="768478BA"/>
    <w:multiLevelType w:val="hybridMultilevel"/>
    <w:tmpl w:val="9AE6141A"/>
    <w:lvl w:ilvl="0" w:tplc="366E9A1E">
      <w:start w:val="1"/>
      <w:numFmt w:val="taiwaneseCountingThousand"/>
      <w:lvlText w:val="(%1)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6A86760"/>
    <w:multiLevelType w:val="hybridMultilevel"/>
    <w:tmpl w:val="028C2278"/>
    <w:lvl w:ilvl="0" w:tplc="BCDE1AD0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2"/>
  </w:num>
  <w:num w:numId="5">
    <w:abstractNumId w:val="14"/>
  </w:num>
  <w:num w:numId="6">
    <w:abstractNumId w:val="33"/>
  </w:num>
  <w:num w:numId="7">
    <w:abstractNumId w:val="28"/>
  </w:num>
  <w:num w:numId="8">
    <w:abstractNumId w:val="8"/>
  </w:num>
  <w:num w:numId="9">
    <w:abstractNumId w:val="47"/>
  </w:num>
  <w:num w:numId="10">
    <w:abstractNumId w:val="0"/>
  </w:num>
  <w:num w:numId="11">
    <w:abstractNumId w:val="27"/>
  </w:num>
  <w:num w:numId="12">
    <w:abstractNumId w:val="35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0"/>
  </w:num>
  <w:num w:numId="19">
    <w:abstractNumId w:val="5"/>
  </w:num>
  <w:num w:numId="20">
    <w:abstractNumId w:val="32"/>
  </w:num>
  <w:num w:numId="21">
    <w:abstractNumId w:val="43"/>
  </w:num>
  <w:num w:numId="22">
    <w:abstractNumId w:val="26"/>
  </w:num>
  <w:num w:numId="23">
    <w:abstractNumId w:val="24"/>
  </w:num>
  <w:num w:numId="24">
    <w:abstractNumId w:val="9"/>
  </w:num>
  <w:num w:numId="25">
    <w:abstractNumId w:val="44"/>
  </w:num>
  <w:num w:numId="26">
    <w:abstractNumId w:val="12"/>
  </w:num>
  <w:num w:numId="27">
    <w:abstractNumId w:val="4"/>
  </w:num>
  <w:num w:numId="28">
    <w:abstractNumId w:val="36"/>
  </w:num>
  <w:num w:numId="29">
    <w:abstractNumId w:val="21"/>
  </w:num>
  <w:num w:numId="30">
    <w:abstractNumId w:val="30"/>
  </w:num>
  <w:num w:numId="31">
    <w:abstractNumId w:val="45"/>
  </w:num>
  <w:num w:numId="32">
    <w:abstractNumId w:val="31"/>
  </w:num>
  <w:num w:numId="33">
    <w:abstractNumId w:val="41"/>
  </w:num>
  <w:num w:numId="34">
    <w:abstractNumId w:val="18"/>
  </w:num>
  <w:num w:numId="35">
    <w:abstractNumId w:val="15"/>
  </w:num>
  <w:num w:numId="36">
    <w:abstractNumId w:val="38"/>
  </w:num>
  <w:num w:numId="37">
    <w:abstractNumId w:val="29"/>
  </w:num>
  <w:num w:numId="38">
    <w:abstractNumId w:val="16"/>
  </w:num>
  <w:num w:numId="39">
    <w:abstractNumId w:val="2"/>
  </w:num>
  <w:num w:numId="40">
    <w:abstractNumId w:val="11"/>
  </w:num>
  <w:num w:numId="41">
    <w:abstractNumId w:val="1"/>
  </w:num>
  <w:num w:numId="42">
    <w:abstractNumId w:val="6"/>
  </w:num>
  <w:num w:numId="43">
    <w:abstractNumId w:val="37"/>
  </w:num>
  <w:num w:numId="44">
    <w:abstractNumId w:val="19"/>
  </w:num>
  <w:num w:numId="45">
    <w:abstractNumId w:val="17"/>
  </w:num>
  <w:num w:numId="46">
    <w:abstractNumId w:val="25"/>
  </w:num>
  <w:num w:numId="47">
    <w:abstractNumId w:val="34"/>
  </w:num>
  <w:num w:numId="48">
    <w:abstractNumId w:val="46"/>
  </w:num>
  <w:num w:numId="49">
    <w:abstractNumId w:val="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21"/>
    <w:rsid w:val="000273DA"/>
    <w:rsid w:val="00042B77"/>
    <w:rsid w:val="00046422"/>
    <w:rsid w:val="0008236A"/>
    <w:rsid w:val="0009197D"/>
    <w:rsid w:val="00091990"/>
    <w:rsid w:val="000B7734"/>
    <w:rsid w:val="000D6ABC"/>
    <w:rsid w:val="000E08AF"/>
    <w:rsid w:val="000E5BA2"/>
    <w:rsid w:val="000F580A"/>
    <w:rsid w:val="0010098D"/>
    <w:rsid w:val="0011014C"/>
    <w:rsid w:val="001106C4"/>
    <w:rsid w:val="00125AA7"/>
    <w:rsid w:val="00133E50"/>
    <w:rsid w:val="00135824"/>
    <w:rsid w:val="00143153"/>
    <w:rsid w:val="001434C1"/>
    <w:rsid w:val="00152CB3"/>
    <w:rsid w:val="00180657"/>
    <w:rsid w:val="001D2DF8"/>
    <w:rsid w:val="001D34BF"/>
    <w:rsid w:val="001E0060"/>
    <w:rsid w:val="00203EFA"/>
    <w:rsid w:val="00207C06"/>
    <w:rsid w:val="002371AA"/>
    <w:rsid w:val="002417D1"/>
    <w:rsid w:val="002511AB"/>
    <w:rsid w:val="00266955"/>
    <w:rsid w:val="0027277D"/>
    <w:rsid w:val="0028193B"/>
    <w:rsid w:val="002838DA"/>
    <w:rsid w:val="002A5039"/>
    <w:rsid w:val="002C05A9"/>
    <w:rsid w:val="002D176C"/>
    <w:rsid w:val="002D7E11"/>
    <w:rsid w:val="002F1A2F"/>
    <w:rsid w:val="0030193C"/>
    <w:rsid w:val="00306C26"/>
    <w:rsid w:val="00310275"/>
    <w:rsid w:val="003156CE"/>
    <w:rsid w:val="003225FA"/>
    <w:rsid w:val="003226A3"/>
    <w:rsid w:val="00333B10"/>
    <w:rsid w:val="00350BE6"/>
    <w:rsid w:val="00352241"/>
    <w:rsid w:val="0035268E"/>
    <w:rsid w:val="003742BF"/>
    <w:rsid w:val="003769D7"/>
    <w:rsid w:val="00391273"/>
    <w:rsid w:val="00395D03"/>
    <w:rsid w:val="003A00A8"/>
    <w:rsid w:val="003A02A5"/>
    <w:rsid w:val="003B5411"/>
    <w:rsid w:val="003E0E49"/>
    <w:rsid w:val="003E7540"/>
    <w:rsid w:val="003F1F23"/>
    <w:rsid w:val="00403DD0"/>
    <w:rsid w:val="00417510"/>
    <w:rsid w:val="004367B6"/>
    <w:rsid w:val="004742FA"/>
    <w:rsid w:val="00480841"/>
    <w:rsid w:val="004832FA"/>
    <w:rsid w:val="00490BDC"/>
    <w:rsid w:val="004952A3"/>
    <w:rsid w:val="004A3DDE"/>
    <w:rsid w:val="004A5C94"/>
    <w:rsid w:val="004A73BC"/>
    <w:rsid w:val="004B1157"/>
    <w:rsid w:val="004D1598"/>
    <w:rsid w:val="004D1726"/>
    <w:rsid w:val="004D5C5E"/>
    <w:rsid w:val="004E1B09"/>
    <w:rsid w:val="004F41E9"/>
    <w:rsid w:val="004F6394"/>
    <w:rsid w:val="005052F5"/>
    <w:rsid w:val="00505366"/>
    <w:rsid w:val="00512C60"/>
    <w:rsid w:val="00520E79"/>
    <w:rsid w:val="00542699"/>
    <w:rsid w:val="0054578A"/>
    <w:rsid w:val="00551A9C"/>
    <w:rsid w:val="00556008"/>
    <w:rsid w:val="00563356"/>
    <w:rsid w:val="005739F3"/>
    <w:rsid w:val="00587004"/>
    <w:rsid w:val="00587985"/>
    <w:rsid w:val="00596359"/>
    <w:rsid w:val="005966B8"/>
    <w:rsid w:val="005A68D9"/>
    <w:rsid w:val="005B2809"/>
    <w:rsid w:val="005C354F"/>
    <w:rsid w:val="005D7DB5"/>
    <w:rsid w:val="005E2A45"/>
    <w:rsid w:val="005E7AD6"/>
    <w:rsid w:val="005F16DA"/>
    <w:rsid w:val="005F233E"/>
    <w:rsid w:val="00607BDC"/>
    <w:rsid w:val="00610B38"/>
    <w:rsid w:val="006175E5"/>
    <w:rsid w:val="0063431F"/>
    <w:rsid w:val="00637610"/>
    <w:rsid w:val="00656720"/>
    <w:rsid w:val="00660BC3"/>
    <w:rsid w:val="006766B2"/>
    <w:rsid w:val="00680CEE"/>
    <w:rsid w:val="006875B2"/>
    <w:rsid w:val="00692A84"/>
    <w:rsid w:val="006B797B"/>
    <w:rsid w:val="006D530E"/>
    <w:rsid w:val="006F750D"/>
    <w:rsid w:val="006F7D18"/>
    <w:rsid w:val="00704592"/>
    <w:rsid w:val="0071509F"/>
    <w:rsid w:val="007156FC"/>
    <w:rsid w:val="00730A92"/>
    <w:rsid w:val="00731806"/>
    <w:rsid w:val="00781FE6"/>
    <w:rsid w:val="0078612B"/>
    <w:rsid w:val="007B4385"/>
    <w:rsid w:val="007C4771"/>
    <w:rsid w:val="007D1F88"/>
    <w:rsid w:val="007D675C"/>
    <w:rsid w:val="007F2940"/>
    <w:rsid w:val="007F6FF8"/>
    <w:rsid w:val="007F7165"/>
    <w:rsid w:val="00804192"/>
    <w:rsid w:val="00807912"/>
    <w:rsid w:val="00843621"/>
    <w:rsid w:val="00846570"/>
    <w:rsid w:val="00852582"/>
    <w:rsid w:val="008527F8"/>
    <w:rsid w:val="008530AC"/>
    <w:rsid w:val="00854D8E"/>
    <w:rsid w:val="008603B0"/>
    <w:rsid w:val="0086441A"/>
    <w:rsid w:val="008653CE"/>
    <w:rsid w:val="00872945"/>
    <w:rsid w:val="00880AFD"/>
    <w:rsid w:val="00880DA2"/>
    <w:rsid w:val="00882171"/>
    <w:rsid w:val="008840DA"/>
    <w:rsid w:val="00884C40"/>
    <w:rsid w:val="0089215B"/>
    <w:rsid w:val="00897F34"/>
    <w:rsid w:val="008C4B25"/>
    <w:rsid w:val="008D41C4"/>
    <w:rsid w:val="008E3CD4"/>
    <w:rsid w:val="008E6F62"/>
    <w:rsid w:val="009020A3"/>
    <w:rsid w:val="00916E60"/>
    <w:rsid w:val="009268CC"/>
    <w:rsid w:val="009271E1"/>
    <w:rsid w:val="009453D3"/>
    <w:rsid w:val="00950DDE"/>
    <w:rsid w:val="00952E12"/>
    <w:rsid w:val="00955C64"/>
    <w:rsid w:val="00963B5C"/>
    <w:rsid w:val="00990752"/>
    <w:rsid w:val="00992910"/>
    <w:rsid w:val="009948DA"/>
    <w:rsid w:val="009B11CA"/>
    <w:rsid w:val="009B6D86"/>
    <w:rsid w:val="009E5271"/>
    <w:rsid w:val="009E75DC"/>
    <w:rsid w:val="00A07C26"/>
    <w:rsid w:val="00A124C8"/>
    <w:rsid w:val="00A14649"/>
    <w:rsid w:val="00A2269A"/>
    <w:rsid w:val="00A23110"/>
    <w:rsid w:val="00A429A0"/>
    <w:rsid w:val="00A55E95"/>
    <w:rsid w:val="00A6690B"/>
    <w:rsid w:val="00A7572A"/>
    <w:rsid w:val="00A86158"/>
    <w:rsid w:val="00A91012"/>
    <w:rsid w:val="00A9374C"/>
    <w:rsid w:val="00AB094F"/>
    <w:rsid w:val="00AC173A"/>
    <w:rsid w:val="00AD2235"/>
    <w:rsid w:val="00AE1670"/>
    <w:rsid w:val="00AE18DB"/>
    <w:rsid w:val="00AE5D84"/>
    <w:rsid w:val="00B04DBE"/>
    <w:rsid w:val="00B065C4"/>
    <w:rsid w:val="00B205AB"/>
    <w:rsid w:val="00B2190A"/>
    <w:rsid w:val="00B35906"/>
    <w:rsid w:val="00B42213"/>
    <w:rsid w:val="00B44B6F"/>
    <w:rsid w:val="00B45E39"/>
    <w:rsid w:val="00B556FB"/>
    <w:rsid w:val="00B717C6"/>
    <w:rsid w:val="00B73FBE"/>
    <w:rsid w:val="00B819A5"/>
    <w:rsid w:val="00B84097"/>
    <w:rsid w:val="00B86C6B"/>
    <w:rsid w:val="00BA0032"/>
    <w:rsid w:val="00BA2565"/>
    <w:rsid w:val="00BA737A"/>
    <w:rsid w:val="00BA7FFC"/>
    <w:rsid w:val="00BD435F"/>
    <w:rsid w:val="00BD791C"/>
    <w:rsid w:val="00BF08E1"/>
    <w:rsid w:val="00C110D9"/>
    <w:rsid w:val="00C14DD4"/>
    <w:rsid w:val="00C15BB7"/>
    <w:rsid w:val="00C2536F"/>
    <w:rsid w:val="00C440BB"/>
    <w:rsid w:val="00C55FD3"/>
    <w:rsid w:val="00C70510"/>
    <w:rsid w:val="00C949DC"/>
    <w:rsid w:val="00CA418B"/>
    <w:rsid w:val="00CA777E"/>
    <w:rsid w:val="00CB75D3"/>
    <w:rsid w:val="00CC0845"/>
    <w:rsid w:val="00D00835"/>
    <w:rsid w:val="00D059E5"/>
    <w:rsid w:val="00D47B1D"/>
    <w:rsid w:val="00D767CB"/>
    <w:rsid w:val="00D773DE"/>
    <w:rsid w:val="00D847F6"/>
    <w:rsid w:val="00DA7708"/>
    <w:rsid w:val="00DB5637"/>
    <w:rsid w:val="00DB6D8D"/>
    <w:rsid w:val="00DD6A73"/>
    <w:rsid w:val="00DD6EC6"/>
    <w:rsid w:val="00DE052B"/>
    <w:rsid w:val="00DE40C8"/>
    <w:rsid w:val="00DF6847"/>
    <w:rsid w:val="00E06212"/>
    <w:rsid w:val="00E11436"/>
    <w:rsid w:val="00E13B25"/>
    <w:rsid w:val="00E30516"/>
    <w:rsid w:val="00E374CA"/>
    <w:rsid w:val="00E375ED"/>
    <w:rsid w:val="00E41B5A"/>
    <w:rsid w:val="00E65C29"/>
    <w:rsid w:val="00E7155C"/>
    <w:rsid w:val="00E91AD9"/>
    <w:rsid w:val="00E959B6"/>
    <w:rsid w:val="00EB0C0A"/>
    <w:rsid w:val="00ED22E7"/>
    <w:rsid w:val="00EE40F9"/>
    <w:rsid w:val="00EE7C6A"/>
    <w:rsid w:val="00EF2519"/>
    <w:rsid w:val="00EF4FD0"/>
    <w:rsid w:val="00F2618C"/>
    <w:rsid w:val="00F32B4F"/>
    <w:rsid w:val="00F671EF"/>
    <w:rsid w:val="00F77091"/>
    <w:rsid w:val="00F81BAB"/>
    <w:rsid w:val="00F81FA6"/>
    <w:rsid w:val="00F85087"/>
    <w:rsid w:val="00F93016"/>
    <w:rsid w:val="00FB4A56"/>
    <w:rsid w:val="00FD6D25"/>
    <w:rsid w:val="00FF0575"/>
    <w:rsid w:val="00FF5B0A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DC481"/>
  <w15:chartTrackingRefBased/>
  <w15:docId w15:val="{4D958BA8-9A0F-4CF4-9079-1B8ECAE3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9F3"/>
    <w:pPr>
      <w:widowControl w:val="0"/>
    </w:pPr>
  </w:style>
  <w:style w:type="paragraph" w:styleId="1">
    <w:name w:val="heading 1"/>
    <w:basedOn w:val="a"/>
    <w:link w:val="10"/>
    <w:uiPriority w:val="9"/>
    <w:qFormat/>
    <w:rsid w:val="000B7734"/>
    <w:pPr>
      <w:widowControl/>
      <w:spacing w:beforeAutospacing="1" w:afterAutospacing="1"/>
      <w:outlineLvl w:val="0"/>
    </w:pPr>
    <w:rPr>
      <w:rFonts w:ascii="新細明體" w:eastAsia="新細明體" w:hAnsi="新細明體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B773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362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00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09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0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098D"/>
    <w:rPr>
      <w:sz w:val="20"/>
      <w:szCs w:val="20"/>
    </w:rPr>
  </w:style>
  <w:style w:type="paragraph" w:customStyle="1" w:styleId="Default">
    <w:name w:val="Default"/>
    <w:rsid w:val="00F85087"/>
    <w:pPr>
      <w:widowControl w:val="0"/>
      <w:autoSpaceDE w:val="0"/>
      <w:autoSpaceDN w:val="0"/>
      <w:adjustRightInd w:val="0"/>
    </w:pPr>
    <w:rPr>
      <w:rFonts w:ascii="華康特粗楷體2." w:eastAsia="華康特粗楷體2." w:hAnsi="Times New Roman" w:cs="華康特粗楷體2.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0B7734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0B7734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page number"/>
    <w:basedOn w:val="a0"/>
    <w:rsid w:val="000B7734"/>
  </w:style>
  <w:style w:type="table" w:styleId="aa">
    <w:name w:val="Table Grid"/>
    <w:basedOn w:val="a1"/>
    <w:uiPriority w:val="39"/>
    <w:rsid w:val="00483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rsid w:val="003156CE"/>
    <w:pPr>
      <w:widowControl/>
      <w:spacing w:line="400" w:lineRule="exact"/>
      <w:ind w:rightChars="-139" w:right="-334"/>
      <w:jc w:val="center"/>
    </w:pPr>
    <w:rPr>
      <w:rFonts w:ascii="Times New Roman" w:eastAsia="標楷體" w:hAnsi="Times New Roman" w:cs="Times New Roman"/>
      <w:b/>
      <w:noProof/>
      <w:kern w:val="0"/>
      <w:sz w:val="32"/>
      <w:szCs w:val="32"/>
    </w:rPr>
  </w:style>
  <w:style w:type="paragraph" w:customStyle="1" w:styleId="Standard">
    <w:name w:val="Standard"/>
    <w:rsid w:val="003156C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21">
    <w:name w:val="清單段落2"/>
    <w:basedOn w:val="a"/>
    <w:rsid w:val="00B42213"/>
    <w:pPr>
      <w:ind w:leftChars="200" w:left="480"/>
    </w:pPr>
    <w:rPr>
      <w:rFonts w:ascii="Calibri" w:eastAsia="新細明體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91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9199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nhideWhenUsed/>
    <w:rsid w:val="00E062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EF2519"/>
  </w:style>
  <w:style w:type="paragraph" w:styleId="22">
    <w:name w:val="Body Text Indent 2"/>
    <w:basedOn w:val="a"/>
    <w:link w:val="23"/>
    <w:rsid w:val="00EF2519"/>
    <w:pPr>
      <w:tabs>
        <w:tab w:val="left" w:pos="7350"/>
      </w:tabs>
      <w:ind w:leftChars="1" w:left="1438" w:hangingChars="513" w:hanging="1436"/>
      <w:textDirection w:val="lrTbV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23">
    <w:name w:val="本文縮排 2 字元"/>
    <w:basedOn w:val="a0"/>
    <w:link w:val="22"/>
    <w:rsid w:val="00EF2519"/>
    <w:rPr>
      <w:rFonts w:ascii="Times New Roman" w:eastAsia="新細明體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0D6ABC"/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fontstyle01">
    <w:name w:val="fontstyle01"/>
    <w:basedOn w:val="a0"/>
    <w:rsid w:val="002417D1"/>
    <w:rPr>
      <w:rFonts w:ascii="細明體" w:eastAsia="細明體" w:hAnsi="細明體" w:hint="eastAsia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417D1"/>
    <w:rPr>
      <w:rFonts w:ascii="細明體" w:eastAsia="細明體" w:hAnsi="細明體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F959-00C8-49C4-9A43-CC09B34E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文齡</dc:creator>
  <cp:keywords/>
  <dc:description/>
  <cp:lastModifiedBy>USER</cp:lastModifiedBy>
  <cp:revision>108</cp:revision>
  <cp:lastPrinted>2025-04-02T03:51:00Z</cp:lastPrinted>
  <dcterms:created xsi:type="dcterms:W3CDTF">2021-08-17T10:11:00Z</dcterms:created>
  <dcterms:modified xsi:type="dcterms:W3CDTF">2025-05-09T08:23:00Z</dcterms:modified>
</cp:coreProperties>
</file>