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6872" w14:textId="5E5C15AB" w:rsidR="005238AA" w:rsidRDefault="002C452B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1014D9">
        <w:rPr>
          <w:rFonts w:ascii="Times New Roman" w:eastAsia="標楷體" w:hAnsi="Times New Roman" w:cs="Times New Roman" w:hint="eastAsia"/>
          <w:sz w:val="32"/>
          <w:szCs w:val="26"/>
        </w:rPr>
        <w:t>41</w:t>
      </w:r>
      <w:r>
        <w:rPr>
          <w:rFonts w:ascii="Times New Roman" w:eastAsia="標楷體" w:hAnsi="Times New Roman" w:cs="Times New Roman"/>
          <w:sz w:val="32"/>
          <w:szCs w:val="26"/>
        </w:rPr>
        <w:t>國立臺灣師範大學國文學系</w:t>
      </w:r>
      <w:r>
        <w:rPr>
          <w:rFonts w:ascii="Times New Roman" w:eastAsia="標楷體" w:hAnsi="Times New Roman" w:cs="Times New Roman"/>
          <w:b/>
          <w:color w:val="C00000"/>
          <w:sz w:val="40"/>
          <w:szCs w:val="26"/>
        </w:rPr>
        <w:t>日間博士</w:t>
      </w:r>
      <w:r>
        <w:rPr>
          <w:rFonts w:ascii="Times New Roman" w:eastAsia="標楷體" w:hAnsi="Times New Roman" w:cs="Times New Roman"/>
          <w:sz w:val="32"/>
          <w:szCs w:val="26"/>
        </w:rPr>
        <w:t>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5238AA" w14:paraId="2722740D" w14:textId="77777777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D8FB887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DA6E817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30E68038" w14:textId="77777777" w:rsidTr="00C52808">
        <w:trPr>
          <w:cantSplit/>
          <w:trHeight w:val="850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6FCAEB50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6B25F0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3F4C998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604EB923" w14:textId="77777777">
        <w:trPr>
          <w:cantSplit/>
          <w:trHeight w:val="850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5D1C06F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AD01EDE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14:paraId="0D3CFB80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7891099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4CF1461F" w14:textId="77777777" w:rsidTr="00C52808">
        <w:trPr>
          <w:cantSplit/>
          <w:trHeight w:val="124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72161C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畢業論文題目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14:paraId="66B12F56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671F5D9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2622BD4B" w14:textId="77777777" w:rsidTr="00C52808">
        <w:trPr>
          <w:cantSplit/>
          <w:trHeight w:val="124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F1BE741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14:paraId="4C839A34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FBFA4D0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68EE9784" w14:textId="77777777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DC4B84C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EDEEB1E" w14:textId="77777777"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學分【本系】</w:t>
            </w:r>
          </w:p>
        </w:tc>
      </w:tr>
      <w:tr w:rsidR="005238AA" w14:paraId="24FAC31B" w14:textId="77777777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43796F2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3A67C4A" w14:textId="77777777"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學分【跨系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校】</w:t>
            </w:r>
          </w:p>
        </w:tc>
      </w:tr>
      <w:tr w:rsidR="005238AA" w14:paraId="34C2C749" w14:textId="77777777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31B9A5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4FC7936" w14:textId="77777777"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5238AA" w14:paraId="3473CF89" w14:textId="77777777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F641DFA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EDECD39" w14:textId="77777777"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5238AA" w14:paraId="232B596B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9ED8DB7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962823F" w14:textId="77777777" w:rsidR="005238AA" w:rsidRDefault="002C452B" w:rsidP="002C452B">
            <w:pPr>
              <w:ind w:firstLine="325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5238AA" w14:paraId="41C8001C" w14:textId="77777777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1122FFE" w14:textId="77777777" w:rsidR="005238AA" w:rsidRDefault="002C45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5238AA" w14:paraId="5BA75D47" w14:textId="77777777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0B90E09" w14:textId="5EAB0DF7" w:rsidR="005238AA" w:rsidRDefault="00AE246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資格考通過時間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或取得博士候選人資格時間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65C3D45" w14:textId="77777777"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 w14:paraId="6D515641" w14:textId="77777777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EB24522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研究計畫繳交時間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813091C" w14:textId="77777777"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 w14:paraId="506516DA" w14:textId="77777777">
        <w:trPr>
          <w:trHeight w:val="850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466E8B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AFA5393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0CD1EC5B" w14:textId="77777777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12A8AFA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822743B" w14:textId="109AB00C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1014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年　</w:t>
            </w:r>
            <w:r w:rsidR="001014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月</w:t>
            </w:r>
          </w:p>
        </w:tc>
      </w:tr>
    </w:tbl>
    <w:p w14:paraId="6C650844" w14:textId="77777777" w:rsidR="005238AA" w:rsidRDefault="005238AA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</w:p>
    <w:p w14:paraId="7AFB1528" w14:textId="5E6DE3FE" w:rsidR="005238AA" w:rsidRDefault="002C452B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lastRenderedPageBreak/>
        <w:t>11</w:t>
      </w:r>
      <w:r w:rsidR="001014D9">
        <w:rPr>
          <w:rFonts w:ascii="Times New Roman" w:eastAsia="標楷體" w:hAnsi="Times New Roman" w:cs="Times New Roman" w:hint="eastAsia"/>
          <w:sz w:val="32"/>
          <w:szCs w:val="26"/>
        </w:rPr>
        <w:t>41</w:t>
      </w:r>
      <w:r>
        <w:rPr>
          <w:rFonts w:ascii="Times New Roman" w:eastAsia="標楷體" w:hAnsi="Times New Roman" w:cs="Times New Roman"/>
          <w:sz w:val="32"/>
          <w:szCs w:val="26"/>
        </w:rPr>
        <w:t>國立臺灣師範大學國文學系</w:t>
      </w:r>
      <w:r>
        <w:rPr>
          <w:rFonts w:ascii="Times New Roman" w:eastAsia="標楷體" w:hAnsi="Times New Roman" w:cs="Times New Roman"/>
          <w:b/>
          <w:color w:val="632423" w:themeColor="accent2" w:themeShade="80"/>
          <w:sz w:val="40"/>
          <w:szCs w:val="26"/>
        </w:rPr>
        <w:t>日間碩士</w:t>
      </w:r>
      <w:r>
        <w:rPr>
          <w:rFonts w:ascii="Times New Roman" w:eastAsia="標楷體" w:hAnsi="Times New Roman" w:cs="Times New Roman"/>
          <w:sz w:val="32"/>
          <w:szCs w:val="26"/>
        </w:rPr>
        <w:t>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5238AA" w14:paraId="192397C2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D67947F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9B89471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23A40D58" w14:textId="77777777" w:rsidTr="00C52808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0581A5C0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9C07A0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8168974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5C6C50F0" w14:textId="77777777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7A0B984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BF9E0E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14:paraId="5C3609F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028E881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3C7BA1AD" w14:textId="77777777" w:rsidTr="00C52808">
        <w:trPr>
          <w:cantSplit/>
          <w:trHeight w:val="124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269EA3E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畢業論文題目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14:paraId="744C2B4E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92646EC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2C1BC165" w14:textId="77777777" w:rsidTr="00C52808">
        <w:trPr>
          <w:cantSplit/>
          <w:trHeight w:val="124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DF650CC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14:paraId="1D8691FB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E9B0500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141ED6D6" w14:textId="77777777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FD704DA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6E1EBC6" w14:textId="77777777"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學分【本系】</w:t>
            </w:r>
          </w:p>
        </w:tc>
      </w:tr>
      <w:tr w:rsidR="005238AA" w14:paraId="426E55CF" w14:textId="77777777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E24834A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9CDACE3" w14:textId="77777777"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學分【跨系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校】</w:t>
            </w:r>
          </w:p>
        </w:tc>
      </w:tr>
      <w:tr w:rsidR="005238AA" w14:paraId="294922F6" w14:textId="77777777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DDEBBC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4D638AE" w14:textId="77777777"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5238AA" w14:paraId="0BA230C0" w14:textId="77777777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5CEF03C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EE328D5" w14:textId="77777777"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5238AA" w14:paraId="3C8D70A5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834E028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F885764" w14:textId="77777777" w:rsidR="005238AA" w:rsidRDefault="002C452B" w:rsidP="002C452B">
            <w:pPr>
              <w:ind w:firstLine="325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5238AA" w14:paraId="0F974167" w14:textId="77777777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9273133" w14:textId="77777777" w:rsidR="005238AA" w:rsidRDefault="002C45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5238AA" w14:paraId="26D77978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8B4D80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CD01C39" w14:textId="77777777"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 w14:paraId="3CE3EFE2" w14:textId="77777777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35BC45D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2890078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3016B659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F76875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133176E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49C506AF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25E3092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27A52BE" w14:textId="560B0272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1014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年　</w:t>
            </w:r>
            <w:r w:rsidR="001014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月</w:t>
            </w:r>
          </w:p>
        </w:tc>
      </w:tr>
    </w:tbl>
    <w:p w14:paraId="269E423D" w14:textId="77777777" w:rsidR="005238AA" w:rsidRDefault="005238AA">
      <w:pPr>
        <w:rPr>
          <w:rFonts w:ascii="Times New Roman" w:eastAsia="標楷體" w:hAnsi="Times New Roman" w:cs="Times New Roman"/>
        </w:rPr>
      </w:pPr>
    </w:p>
    <w:sectPr w:rsidR="005238AA">
      <w:pgSz w:w="11906" w:h="16838"/>
      <w:pgMar w:top="993" w:right="1800" w:bottom="1701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C4E7" w14:textId="77777777" w:rsidR="00AC59BE" w:rsidRDefault="00AC59BE" w:rsidP="00C52808">
      <w:r>
        <w:separator/>
      </w:r>
    </w:p>
  </w:endnote>
  <w:endnote w:type="continuationSeparator" w:id="0">
    <w:p w14:paraId="6F029D4B" w14:textId="77777777" w:rsidR="00AC59BE" w:rsidRDefault="00AC59BE" w:rsidP="00C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EFC2" w14:textId="77777777" w:rsidR="00AC59BE" w:rsidRDefault="00AC59BE" w:rsidP="00C52808">
      <w:r>
        <w:separator/>
      </w:r>
    </w:p>
  </w:footnote>
  <w:footnote w:type="continuationSeparator" w:id="0">
    <w:p w14:paraId="1B7DB7E6" w14:textId="77777777" w:rsidR="00AC59BE" w:rsidRDefault="00AC59BE" w:rsidP="00C5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AA"/>
    <w:rsid w:val="001014D9"/>
    <w:rsid w:val="002C452B"/>
    <w:rsid w:val="003C528B"/>
    <w:rsid w:val="005238AA"/>
    <w:rsid w:val="00584463"/>
    <w:rsid w:val="00657661"/>
    <w:rsid w:val="00967CB5"/>
    <w:rsid w:val="00AC59BE"/>
    <w:rsid w:val="00AE2468"/>
    <w:rsid w:val="00B313B1"/>
    <w:rsid w:val="00B66ABA"/>
    <w:rsid w:val="00C52808"/>
    <w:rsid w:val="00D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8DEC3F"/>
  <w15:docId w15:val="{1BF83946-BABA-49DE-B6D5-E5CF512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5280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52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GOTHIC</dc:creator>
  <dc:description/>
  <cp:lastModifiedBy>吳靜評</cp:lastModifiedBy>
  <cp:revision>3</cp:revision>
  <cp:lastPrinted>2019-06-25T00:33:00Z</cp:lastPrinted>
  <dcterms:created xsi:type="dcterms:W3CDTF">2025-08-26T03:23:00Z</dcterms:created>
  <dcterms:modified xsi:type="dcterms:W3CDTF">2025-08-26T03:23:00Z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